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371" w:rsidRPr="0016511C" w:rsidRDefault="004A7CF4" w:rsidP="00F76371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Study Guide </w:t>
      </w:r>
      <w:r w:rsidR="00F76371" w:rsidRPr="0016511C">
        <w:rPr>
          <w:b/>
          <w:sz w:val="32"/>
          <w:szCs w:val="32"/>
          <w:u w:val="single"/>
        </w:rPr>
        <w:t>Biotechnology</w:t>
      </w:r>
    </w:p>
    <w:p w:rsidR="00F76371" w:rsidRPr="0016511C" w:rsidRDefault="00F76371" w:rsidP="00F76371"/>
    <w:p w:rsidR="00F76371" w:rsidRPr="0016511C" w:rsidRDefault="00F76371" w:rsidP="00F76371">
      <w:pPr>
        <w:numPr>
          <w:ilvl w:val="0"/>
          <w:numId w:val="1"/>
        </w:numPr>
      </w:pPr>
      <w:r w:rsidRPr="0016511C">
        <w:rPr>
          <w:b/>
        </w:rPr>
        <w:t>Human Genome Project</w:t>
      </w:r>
      <w:r w:rsidRPr="0016511C">
        <w:t>- a project that decoded all of the 3 billion bases (AGCT’s) in our human DNA. The purpose of this was to help us locate genetic diseases in our DNA and to perhaps one day find a cure</w:t>
      </w:r>
      <w:r>
        <w:t xml:space="preserve"> through gene therapy</w:t>
      </w:r>
      <w:r w:rsidRPr="0016511C">
        <w:t xml:space="preserve">. It could also result in designer babies. </w:t>
      </w:r>
    </w:p>
    <w:p w:rsidR="00F76371" w:rsidRPr="0016511C" w:rsidRDefault="00F76371" w:rsidP="00F76371"/>
    <w:p w:rsidR="00F76371" w:rsidRPr="0016511C" w:rsidRDefault="00F76371" w:rsidP="00F76371">
      <w:pPr>
        <w:numPr>
          <w:ilvl w:val="0"/>
          <w:numId w:val="1"/>
        </w:numPr>
      </w:pPr>
      <w:r w:rsidRPr="0016511C">
        <w:rPr>
          <w:b/>
        </w:rPr>
        <w:t>DNA Identification or Gel Electrophoresis</w:t>
      </w:r>
      <w:r w:rsidRPr="0016511C">
        <w:t>:</w:t>
      </w:r>
    </w:p>
    <w:p w:rsidR="00F76371" w:rsidRPr="0016511C" w:rsidRDefault="00F76371" w:rsidP="00F76371">
      <w:r w:rsidRPr="0016511C">
        <w:t xml:space="preserve">                This is when we cut up our DNA using </w:t>
      </w:r>
      <w:r w:rsidRPr="0016511C">
        <w:rPr>
          <w:b/>
        </w:rPr>
        <w:t>restriction enzymes</w:t>
      </w:r>
      <w:r w:rsidRPr="0016511C">
        <w:t xml:space="preserve"> and run it through            </w:t>
      </w:r>
    </w:p>
    <w:p w:rsidR="00F76371" w:rsidRPr="0016511C" w:rsidRDefault="00F76371" w:rsidP="00F76371">
      <w:r w:rsidRPr="0016511C">
        <w:t xml:space="preserve">                </w:t>
      </w:r>
      <w:proofErr w:type="gramStart"/>
      <w:r w:rsidRPr="0016511C">
        <w:t>a</w:t>
      </w:r>
      <w:proofErr w:type="gramEnd"/>
      <w:r w:rsidRPr="0016511C">
        <w:t xml:space="preserve"> gel to get a band pattern of DNA. On the gel the short pieces of DNA are at   </w:t>
      </w:r>
    </w:p>
    <w:p w:rsidR="00F76371" w:rsidRPr="0016511C" w:rsidRDefault="00F76371" w:rsidP="00F76371">
      <w:r w:rsidRPr="0016511C">
        <w:t xml:space="preserve">                </w:t>
      </w:r>
      <w:proofErr w:type="gramStart"/>
      <w:r w:rsidRPr="0016511C">
        <w:t>the</w:t>
      </w:r>
      <w:proofErr w:type="gramEnd"/>
      <w:r w:rsidRPr="0016511C">
        <w:t xml:space="preserve"> bottom of the gel and the long pieces of DNA are at the top of the gel. </w:t>
      </w:r>
    </w:p>
    <w:p w:rsidR="00F76371" w:rsidRPr="0016511C" w:rsidRDefault="001C7C41" w:rsidP="00F7637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02" o:spid="_x0000_s1026" type="#_x0000_t202" style="position:absolute;margin-left:207pt;margin-top:3.9pt;width:216.6pt;height:13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fEigIAABw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" stroked="f">
            <v:textbox>
              <w:txbxContent>
                <w:p w:rsidR="00F76371" w:rsidRPr="00C24524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2324100" cy="1493520"/>
                        <wp:effectExtent l="0" t="0" r="0" b="0"/>
                        <wp:docPr id="203" name="Picture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rim electro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9705" cy="1497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371" w:rsidRPr="0016511C" w:rsidRDefault="00F76371" w:rsidP="00F76371">
      <w:r w:rsidRPr="0016511C">
        <w:t xml:space="preserve">        This can be used to find a criminal-</w:t>
      </w:r>
    </w:p>
    <w:p w:rsidR="00F76371" w:rsidRPr="0016511C" w:rsidRDefault="00F76371" w:rsidP="00F76371">
      <w:r w:rsidRPr="0016511C">
        <w:t xml:space="preserve">     DNA bands must match EXACTLY.</w:t>
      </w:r>
    </w:p>
    <w:p w:rsidR="00F76371" w:rsidRPr="0016511C" w:rsidRDefault="001C7C41" w:rsidP="00F76371">
      <w:r>
        <w:rPr>
          <w:noProof/>
        </w:rPr>
        <w:pict>
          <v:shape id="Text Box 200" o:spid="_x0000_s1027" type="#_x0000_t202" style="position:absolute;margin-left:90pt;margin-top:7.5pt;width:108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">
            <v:textbox>
              <w:txbxContent>
                <w:p w:rsidR="00F76371" w:rsidRDefault="00F76371" w:rsidP="00F76371">
                  <w:r>
                    <w:t xml:space="preserve">Suspect </w:t>
                  </w:r>
                  <w:r w:rsidR="004A7CF4">
                    <w:t>B</w:t>
                  </w:r>
                  <w:r>
                    <w:t xml:space="preserve"> did it</w:t>
                  </w:r>
                </w:p>
              </w:txbxContent>
            </v:textbox>
          </v:shape>
        </w:pict>
      </w:r>
    </w:p>
    <w:p w:rsidR="00F76371" w:rsidRPr="0016511C" w:rsidRDefault="00F76371" w:rsidP="00F76371"/>
    <w:p w:rsidR="00F76371" w:rsidRPr="0016511C" w:rsidRDefault="00F76371" w:rsidP="00F76371"/>
    <w:p w:rsidR="00F76371" w:rsidRPr="0016511C" w:rsidRDefault="00F76371" w:rsidP="00F76371"/>
    <w:p w:rsidR="00F76371" w:rsidRPr="0016511C" w:rsidRDefault="00F76371" w:rsidP="00F76371"/>
    <w:p w:rsidR="00F76371" w:rsidRPr="0016511C" w:rsidRDefault="00F76371" w:rsidP="00F76371"/>
    <w:p w:rsidR="00F76371" w:rsidRPr="0016511C" w:rsidRDefault="001C7C41" w:rsidP="00F76371">
      <w:r>
        <w:rPr>
          <w:noProof/>
        </w:rPr>
        <w:pict>
          <v:shape id="Text Box 199" o:spid="_x0000_s1028" type="#_x0000_t202" style="position:absolute;margin-left:261pt;margin-top:9.9pt;width:177.95pt;height:140.0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" stroked="f">
            <v:textbox style="mso-fit-shape-to-text:t"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2072640" cy="1706880"/>
                        <wp:effectExtent l="0" t="0" r="3810" b="7620"/>
                        <wp:docPr id="204" name="Picture 2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rent electro .jpg"/>
                                <pic:cNvPicPr/>
                              </pic:nvPicPr>
                              <pic:blipFill>
                                <a:blip r:embed="rId6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2640" cy="1706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371" w:rsidRPr="0016511C" w:rsidRDefault="00F76371" w:rsidP="00F76371">
      <w:r w:rsidRPr="0016511C">
        <w:t>This can also be done to find relatives-</w:t>
      </w:r>
    </w:p>
    <w:p w:rsidR="00F76371" w:rsidRPr="0016511C" w:rsidRDefault="00F76371" w:rsidP="00F76371">
      <w:r w:rsidRPr="0016511C">
        <w:t xml:space="preserve"> </w:t>
      </w:r>
      <w:proofErr w:type="gramStart"/>
      <w:r w:rsidRPr="0016511C">
        <w:t>the</w:t>
      </w:r>
      <w:proofErr w:type="gramEnd"/>
      <w:r w:rsidRPr="0016511C">
        <w:t xml:space="preserve"> closer the patterns the closer the relative</w:t>
      </w:r>
    </w:p>
    <w:p w:rsidR="00F76371" w:rsidRPr="0016511C" w:rsidRDefault="00F76371" w:rsidP="00F76371"/>
    <w:p w:rsidR="00F76371" w:rsidRPr="0016511C" w:rsidRDefault="00F76371" w:rsidP="00F76371">
      <w:r w:rsidRPr="0016511C">
        <w:t>This can be used to find the parents of a child-</w:t>
      </w:r>
    </w:p>
    <w:p w:rsidR="00F76371" w:rsidRPr="0016511C" w:rsidRDefault="00F76371" w:rsidP="00F76371">
      <w:r w:rsidRPr="0016511C">
        <w:t xml:space="preserve"> </w:t>
      </w:r>
      <w:proofErr w:type="gramStart"/>
      <w:r w:rsidRPr="0016511C">
        <w:t>the</w:t>
      </w:r>
      <w:proofErr w:type="gramEnd"/>
      <w:r w:rsidRPr="0016511C">
        <w:t xml:space="preserve"> child c</w:t>
      </w:r>
      <w:r>
        <w:t>annot not have any bands that</w:t>
      </w:r>
      <w:r w:rsidRPr="0016511C">
        <w:t xml:space="preserve"> didn’t</w:t>
      </w:r>
    </w:p>
    <w:p w:rsidR="00F76371" w:rsidRPr="0016511C" w:rsidRDefault="00F76371" w:rsidP="00F76371">
      <w:r>
        <w:t xml:space="preserve"> </w:t>
      </w:r>
      <w:proofErr w:type="gramStart"/>
      <w:r>
        <w:t>come</w:t>
      </w:r>
      <w:proofErr w:type="gramEnd"/>
      <w:r w:rsidRPr="0016511C">
        <w:t xml:space="preserve"> from mom or dad. </w:t>
      </w:r>
    </w:p>
    <w:p w:rsidR="00F76371" w:rsidRPr="0016511C" w:rsidRDefault="00F76371" w:rsidP="00F76371"/>
    <w:p w:rsidR="00F76371" w:rsidRPr="0016511C" w:rsidRDefault="001C7C41" w:rsidP="00F76371">
      <w:r>
        <w:rPr>
          <w:noProof/>
        </w:rPr>
        <w:pict>
          <v:shape id="Text Box 197" o:spid="_x0000_s1029" type="#_x0000_t202" style="position:absolute;margin-left:99pt;margin-top:3.35pt;width:162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JYLQIAAFw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">
            <v:textbox>
              <w:txbxContent>
                <w:p w:rsidR="00F76371" w:rsidRDefault="00F76371" w:rsidP="00F76371">
                  <w:r>
                    <w:t>Larry you are the Father!</w:t>
                  </w:r>
                </w:p>
              </w:txbxContent>
            </v:textbox>
          </v:shape>
        </w:pict>
      </w:r>
    </w:p>
    <w:p w:rsidR="00F76371" w:rsidRPr="0016511C" w:rsidRDefault="00F76371" w:rsidP="00F76371"/>
    <w:p w:rsidR="00F76371" w:rsidRPr="0016511C" w:rsidRDefault="00F76371" w:rsidP="00F76371"/>
    <w:p w:rsidR="00F76371" w:rsidRPr="00581C53" w:rsidRDefault="00F76371" w:rsidP="00F76371">
      <w:pPr>
        <w:numPr>
          <w:ilvl w:val="0"/>
          <w:numId w:val="2"/>
        </w:numPr>
      </w:pPr>
      <w:r>
        <w:rPr>
          <w:b/>
        </w:rPr>
        <w:t>Genetic Engineering:</w:t>
      </w:r>
    </w:p>
    <w:p w:rsidR="00F76371" w:rsidRPr="0016511C" w:rsidRDefault="00F76371" w:rsidP="00F76371">
      <w:r>
        <w:rPr>
          <w:b/>
        </w:rPr>
        <w:t xml:space="preserve">                   </w:t>
      </w:r>
      <w:r w:rsidRPr="0016511C">
        <w:rPr>
          <w:b/>
        </w:rPr>
        <w:t>Transgenic organisms</w:t>
      </w:r>
    </w:p>
    <w:p w:rsidR="00F76371" w:rsidRPr="0016511C" w:rsidRDefault="00F76371" w:rsidP="00F76371">
      <w:r w:rsidRPr="0016511C">
        <w:t xml:space="preserve">                       Also known as </w:t>
      </w:r>
      <w:r w:rsidRPr="0016511C">
        <w:rPr>
          <w:b/>
        </w:rPr>
        <w:t>GMO’s</w:t>
      </w:r>
      <w:r w:rsidRPr="0016511C">
        <w:t xml:space="preserve"> or </w:t>
      </w:r>
      <w:r w:rsidRPr="0016511C">
        <w:rPr>
          <w:b/>
        </w:rPr>
        <w:t>Genetically Modified Organisms</w:t>
      </w:r>
      <w:r w:rsidRPr="0016511C">
        <w:t xml:space="preserve">, </w:t>
      </w:r>
    </w:p>
    <w:p w:rsidR="00F76371" w:rsidRPr="0016511C" w:rsidRDefault="00F76371" w:rsidP="00F76371">
      <w:r w:rsidRPr="0016511C">
        <w:t xml:space="preserve">                       Cut out the DNA from one organism with </w:t>
      </w:r>
      <w:r w:rsidRPr="0016511C">
        <w:rPr>
          <w:b/>
        </w:rPr>
        <w:t>restriction enzymes</w:t>
      </w:r>
      <w:r w:rsidRPr="0016511C">
        <w:t xml:space="preserve"> and put it       </w:t>
      </w:r>
    </w:p>
    <w:p w:rsidR="00F76371" w:rsidRDefault="00F76371" w:rsidP="00F76371">
      <w:pPr>
        <w:tabs>
          <w:tab w:val="left" w:pos="6900"/>
        </w:tabs>
      </w:pPr>
      <w:r w:rsidRPr="0016511C">
        <w:t xml:space="preserve">                        </w:t>
      </w:r>
      <w:proofErr w:type="gramStart"/>
      <w:r>
        <w:t>into</w:t>
      </w:r>
      <w:proofErr w:type="gramEnd"/>
      <w:r>
        <w:t xml:space="preserve"> another organism using a </w:t>
      </w:r>
      <w:r w:rsidRPr="00581C53">
        <w:rPr>
          <w:b/>
        </w:rPr>
        <w:t>virus vector</w:t>
      </w:r>
      <w:r>
        <w:t xml:space="preserve">. They have </w:t>
      </w:r>
      <w:r w:rsidRPr="00797704">
        <w:rPr>
          <w:b/>
        </w:rPr>
        <w:t>recombinant DNA</w:t>
      </w:r>
      <w:r>
        <w:t>.</w:t>
      </w:r>
    </w:p>
    <w:p w:rsidR="00F76371" w:rsidRDefault="001C7C41" w:rsidP="00F76371">
      <w:r>
        <w:rPr>
          <w:noProof/>
        </w:rPr>
        <w:pict>
          <v:shape id="Text Box 205" o:spid="_x0000_s1030" type="#_x0000_t202" style="position:absolute;margin-left:-42pt;margin-top:7.85pt;width:249pt;height:225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" filled="f" stroked="f" strokeweight=".5pt">
            <v:textbox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3002280" cy="2571270"/>
                        <wp:effectExtent l="0" t="0" r="7620" b="635"/>
                        <wp:docPr id="206" name="Picture 2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cterial transformation.jpg"/>
                                <pic:cNvPicPr/>
                              </pic:nvPicPr>
                              <pic:blipFill>
                                <a:blip r:embed="rId7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99874" cy="2569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6371">
        <w:t xml:space="preserve">    </w:t>
      </w:r>
    </w:p>
    <w:p w:rsidR="00F76371" w:rsidRDefault="001C7C41" w:rsidP="00F76371">
      <w:r>
        <w:rPr>
          <w:noProof/>
        </w:rPr>
        <w:pict>
          <v:shape id="Text Box 207" o:spid="_x0000_s1031" type="#_x0000_t202" style="position:absolute;margin-left:217.2pt;margin-top:6.05pt;width:276pt;height:85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" filled="f" stroked="f" strokeweight=".5pt">
            <v:textbox>
              <w:txbxContent>
                <w:p w:rsidR="00F76371" w:rsidRPr="00797704" w:rsidRDefault="00F76371" w:rsidP="00F76371">
                  <w:pPr>
                    <w:rPr>
                      <w:b/>
                    </w:rPr>
                  </w:pPr>
                  <w:r w:rsidRPr="00797704">
                    <w:rPr>
                      <w:b/>
                    </w:rPr>
                    <w:t>Bacterial Transformation:</w:t>
                  </w:r>
                </w:p>
                <w:p w:rsidR="00F76371" w:rsidRDefault="00F76371" w:rsidP="00F76371">
                  <w:r>
                    <w:t xml:space="preserve">   -cut </w:t>
                  </w:r>
                  <w:r w:rsidRPr="003E6E24">
                    <w:rPr>
                      <w:b/>
                    </w:rPr>
                    <w:t>out human DNA</w:t>
                  </w:r>
                  <w:r>
                    <w:t xml:space="preserve"> using </w:t>
                  </w:r>
                  <w:r w:rsidRPr="004A7CF4">
                    <w:rPr>
                      <w:b/>
                    </w:rPr>
                    <w:t>restriction enzymes</w:t>
                  </w:r>
                  <w:r>
                    <w:t xml:space="preserve"> and </w:t>
                  </w:r>
                  <w:r w:rsidRPr="004A7CF4">
                    <w:rPr>
                      <w:b/>
                    </w:rPr>
                    <w:t>insert it into a bacterial plasmid</w:t>
                  </w:r>
                </w:p>
                <w:p w:rsidR="00F76371" w:rsidRDefault="00F76371" w:rsidP="00F76371">
                  <w:r>
                    <w:t xml:space="preserve">   -get bacteria to take in the plasmid</w:t>
                  </w:r>
                </w:p>
                <w:p w:rsidR="00F76371" w:rsidRDefault="00F76371" w:rsidP="00F76371">
                  <w:r>
                    <w:t xml:space="preserve">   -Now the bacteria can make </w:t>
                  </w:r>
                  <w:r w:rsidRPr="003B264B">
                    <w:rPr>
                      <w:b/>
                    </w:rPr>
                    <w:t>human insulin</w:t>
                  </w:r>
                </w:p>
                <w:p w:rsidR="00F76371" w:rsidRDefault="00F76371" w:rsidP="00F76371"/>
                <w:p w:rsidR="00F76371" w:rsidRDefault="00F76371" w:rsidP="00F76371"/>
              </w:txbxContent>
            </v:textbox>
          </v:shape>
        </w:pict>
      </w:r>
    </w:p>
    <w:p w:rsidR="00F76371" w:rsidRDefault="00F76371" w:rsidP="00F76371"/>
    <w:p w:rsidR="00F76371" w:rsidRDefault="00F76371" w:rsidP="00F76371"/>
    <w:p w:rsidR="00F76371" w:rsidRDefault="00F76371" w:rsidP="00F76371"/>
    <w:p w:rsidR="00F76371" w:rsidRDefault="00F76371" w:rsidP="00F76371"/>
    <w:p w:rsidR="00F76371" w:rsidRDefault="00F76371" w:rsidP="00F76371"/>
    <w:p w:rsidR="00F76371" w:rsidRDefault="00F76371" w:rsidP="00F76371"/>
    <w:p w:rsidR="00F76371" w:rsidRDefault="001C7C41" w:rsidP="00F76371">
      <w:r>
        <w:rPr>
          <w:noProof/>
        </w:rPr>
        <w:pict>
          <v:shape id="Text Box 208" o:spid="_x0000_s1032" type="#_x0000_t202" style="position:absolute;margin-left:201.6pt;margin-top:3.65pt;width:330pt;height:10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" fillcolor="white [3201]" stroked="f" strokeweight=".5pt">
            <v:textbox>
              <w:txbxContent>
                <w:p w:rsidR="00F76371" w:rsidRDefault="00F76371" w:rsidP="00F76371">
                  <w:pPr>
                    <w:jc w:val="center"/>
                  </w:pPr>
                  <w:r>
                    <w:t>GMO’s and Bacterial transformation can be used to help people with diseases.</w:t>
                  </w:r>
                  <w:r w:rsidRPr="00797704">
                    <w:t xml:space="preserve"> </w:t>
                  </w:r>
                  <w:r>
                    <w:t xml:space="preserve"> They can also make better crops. However, they</w:t>
                  </w:r>
                  <w:r w:rsidRPr="0016511C">
                    <w:t xml:space="preserve"> could be dangerous because it could re</w:t>
                  </w:r>
                  <w:r>
                    <w:t xml:space="preserve">sult in a loss of biodiversity or </w:t>
                  </w:r>
                  <w:r w:rsidRPr="0016511C">
                    <w:t>create a new and dangerous disease</w:t>
                  </w:r>
                  <w:r>
                    <w:t>.</w:t>
                  </w:r>
                </w:p>
              </w:txbxContent>
            </v:textbox>
          </v:shape>
        </w:pict>
      </w:r>
    </w:p>
    <w:p w:rsidR="00F76371" w:rsidRDefault="00F76371" w:rsidP="00F76371"/>
    <w:p w:rsidR="00F76371" w:rsidRPr="0016511C" w:rsidRDefault="00F76371" w:rsidP="00F76371">
      <w:pPr>
        <w:pStyle w:val="ListParagraph"/>
        <w:numPr>
          <w:ilvl w:val="0"/>
          <w:numId w:val="2"/>
        </w:numPr>
      </w:pPr>
      <w:r w:rsidRPr="003B264B">
        <w:rPr>
          <w:b/>
        </w:rPr>
        <w:lastRenderedPageBreak/>
        <w:t>Cloning</w:t>
      </w:r>
      <w:r w:rsidR="004A7CF4">
        <w:t>- making a genetically</w:t>
      </w:r>
      <w:r w:rsidRPr="0016511C">
        <w:t xml:space="preserve"> identical individual (remember </w:t>
      </w:r>
      <w:proofErr w:type="spellStart"/>
      <w:r w:rsidRPr="0016511C">
        <w:t>mimi</w:t>
      </w:r>
      <w:proofErr w:type="spellEnd"/>
      <w:r w:rsidRPr="0016511C">
        <w:t xml:space="preserve"> the mouse) </w:t>
      </w:r>
    </w:p>
    <w:p w:rsidR="00F76371" w:rsidRPr="0016511C" w:rsidRDefault="00F76371" w:rsidP="00F76371"/>
    <w:p w:rsidR="00F76371" w:rsidRPr="0016511C" w:rsidRDefault="00F76371" w:rsidP="00F76371">
      <w:r w:rsidRPr="0016511C">
        <w:t xml:space="preserve">                    </w:t>
      </w:r>
      <w:proofErr w:type="gramStart"/>
      <w:r w:rsidRPr="0016511C">
        <w:t>When a nucleus of a body cell is placed into an egg.</w:t>
      </w:r>
      <w:proofErr w:type="gramEnd"/>
      <w:r w:rsidRPr="0016511C">
        <w:t xml:space="preserve"> </w:t>
      </w:r>
      <w:proofErr w:type="gramStart"/>
      <w:r w:rsidR="003E6E24">
        <w:t>Asexual Reproduction.</w:t>
      </w:r>
      <w:proofErr w:type="gramEnd"/>
    </w:p>
    <w:p w:rsidR="00F76371" w:rsidRPr="0016511C" w:rsidRDefault="00F76371" w:rsidP="00F76371">
      <w:r w:rsidRPr="0016511C">
        <w:t xml:space="preserve">                    This allows scientists to make </w:t>
      </w:r>
      <w:r w:rsidRPr="0016511C">
        <w:rPr>
          <w:b/>
        </w:rPr>
        <w:t>identical copies</w:t>
      </w:r>
      <w:r w:rsidRPr="0016511C">
        <w:t xml:space="preserve"> of an organism quickly. </w:t>
      </w:r>
    </w:p>
    <w:p w:rsidR="00F76371" w:rsidRPr="0016511C" w:rsidRDefault="00F76371" w:rsidP="00F76371">
      <w:r w:rsidRPr="0016511C">
        <w:t xml:space="preserve">                    The first clone was </w:t>
      </w:r>
      <w:r w:rsidRPr="0016511C">
        <w:rPr>
          <w:b/>
        </w:rPr>
        <w:t>Dolly</w:t>
      </w:r>
      <w:r w:rsidRPr="0016511C">
        <w:t>, a sheep.</w:t>
      </w:r>
    </w:p>
    <w:p w:rsidR="00F76371" w:rsidRDefault="00F76371" w:rsidP="00F76371">
      <w:r w:rsidRPr="0016511C">
        <w:t xml:space="preserve">                    It could allow us to bring back </w:t>
      </w:r>
      <w:r w:rsidRPr="0016511C">
        <w:rPr>
          <w:b/>
        </w:rPr>
        <w:t>extinct or endangered organisms</w:t>
      </w:r>
      <w:r w:rsidRPr="0016511C">
        <w:t xml:space="preserve">. </w:t>
      </w:r>
    </w:p>
    <w:p w:rsidR="00F76371" w:rsidRPr="0016511C" w:rsidRDefault="00F76371" w:rsidP="00F76371"/>
    <w:p w:rsidR="00F76371" w:rsidRPr="0016511C" w:rsidRDefault="00F76371" w:rsidP="00F76371">
      <w:pPr>
        <w:numPr>
          <w:ilvl w:val="0"/>
          <w:numId w:val="2"/>
        </w:numPr>
      </w:pPr>
      <w:r w:rsidRPr="0016511C">
        <w:rPr>
          <w:b/>
        </w:rPr>
        <w:t>Gene Therapy</w:t>
      </w:r>
      <w:r w:rsidRPr="0016511C">
        <w:t xml:space="preserve">- </w:t>
      </w:r>
      <w:r w:rsidRPr="003E6E24">
        <w:rPr>
          <w:b/>
        </w:rPr>
        <w:t>replacing</w:t>
      </w:r>
      <w:r w:rsidRPr="0016511C">
        <w:t xml:space="preserve"> “diseased” DNA in a person  (remember the aliens) </w:t>
      </w:r>
    </w:p>
    <w:p w:rsidR="00F76371" w:rsidRDefault="00F76371" w:rsidP="00F76371">
      <w:r w:rsidRPr="0016511C">
        <w:t xml:space="preserve">                 By using a </w:t>
      </w:r>
      <w:r w:rsidRPr="0016511C">
        <w:rPr>
          <w:b/>
        </w:rPr>
        <w:t>virus vector</w:t>
      </w:r>
      <w:r w:rsidRPr="0016511C">
        <w:t xml:space="preserve"> </w:t>
      </w:r>
      <w:r>
        <w:t xml:space="preserve">pieces of “good” DNA </w:t>
      </w:r>
      <w:r w:rsidRPr="0016511C">
        <w:t xml:space="preserve">replace </w:t>
      </w:r>
      <w:r>
        <w:t>diseased</w:t>
      </w:r>
      <w:r w:rsidRPr="0016511C">
        <w:t xml:space="preserve"> DNA to cure </w:t>
      </w:r>
      <w:r>
        <w:t xml:space="preserve">   </w:t>
      </w:r>
    </w:p>
    <w:p w:rsidR="004A7CF4" w:rsidRDefault="00F76371" w:rsidP="00F76371">
      <w:pPr>
        <w:rPr>
          <w:b/>
        </w:rPr>
      </w:pPr>
      <w:r>
        <w:t xml:space="preserve">                </w:t>
      </w:r>
      <w:proofErr w:type="gramStart"/>
      <w:r w:rsidR="004A7CF4">
        <w:t>someone</w:t>
      </w:r>
      <w:proofErr w:type="gramEnd"/>
      <w:r w:rsidR="004A7CF4">
        <w:t xml:space="preserve"> of a genetic disease</w:t>
      </w:r>
      <w:r w:rsidRPr="0016511C">
        <w:t>.</w:t>
      </w:r>
      <w:r>
        <w:t xml:space="preserve">  In </w:t>
      </w:r>
      <w:r w:rsidRPr="003B264B">
        <w:rPr>
          <w:b/>
        </w:rPr>
        <w:t>Severe Combined Immunodeficiency</w:t>
      </w:r>
      <w:r>
        <w:rPr>
          <w:b/>
        </w:rPr>
        <w:t xml:space="preserve"> </w:t>
      </w:r>
      <w:r w:rsidRPr="003B264B">
        <w:rPr>
          <w:b/>
        </w:rPr>
        <w:t xml:space="preserve">disorder </w:t>
      </w:r>
      <w:r w:rsidR="004A7CF4">
        <w:rPr>
          <w:b/>
        </w:rPr>
        <w:t xml:space="preserve">  </w:t>
      </w:r>
    </w:p>
    <w:p w:rsidR="004A7CF4" w:rsidRDefault="004A7CF4" w:rsidP="00F76371">
      <w:r>
        <w:rPr>
          <w:b/>
        </w:rPr>
        <w:t xml:space="preserve">               </w:t>
      </w:r>
      <w:r w:rsidR="00F76371" w:rsidRPr="003B264B">
        <w:rPr>
          <w:b/>
        </w:rPr>
        <w:t>(SCID)</w:t>
      </w:r>
      <w:r w:rsidR="00F76371">
        <w:t xml:space="preserve"> a person does not have an immune system. Gene Therapy has been limitedly </w:t>
      </w:r>
      <w:r>
        <w:t xml:space="preserve"> </w:t>
      </w:r>
    </w:p>
    <w:p w:rsidR="00F76371" w:rsidRPr="004A7CF4" w:rsidRDefault="004A7CF4" w:rsidP="00F76371">
      <w:pPr>
        <w:rPr>
          <w:b/>
        </w:rPr>
      </w:pPr>
      <w:r>
        <w:t xml:space="preserve">               </w:t>
      </w:r>
      <w:proofErr w:type="gramStart"/>
      <w:r w:rsidR="00F76371">
        <w:t>successful</w:t>
      </w:r>
      <w:proofErr w:type="gramEnd"/>
      <w:r w:rsidR="00F76371">
        <w:t xml:space="preserve"> in curing people of SCID.</w:t>
      </w:r>
    </w:p>
    <w:p w:rsidR="00F76371" w:rsidRDefault="00F76371" w:rsidP="00F76371">
      <w:pPr>
        <w:rPr>
          <w:b/>
          <w:sz w:val="32"/>
          <w:szCs w:val="32"/>
          <w:u w:val="single"/>
        </w:rPr>
      </w:pPr>
    </w:p>
    <w:p w:rsidR="00F76371" w:rsidRDefault="00F76371" w:rsidP="00F76371">
      <w:pPr>
        <w:rPr>
          <w:b/>
        </w:rPr>
      </w:pPr>
      <w:r>
        <w:rPr>
          <w:b/>
        </w:rPr>
        <w:t>Cell Differentiation</w:t>
      </w:r>
      <w:r w:rsidRPr="00031405">
        <w:rPr>
          <w:b/>
        </w:rPr>
        <w:t>:</w:t>
      </w:r>
    </w:p>
    <w:p w:rsidR="00F76371" w:rsidRDefault="00F76371" w:rsidP="00F76371">
      <w:r>
        <w:t xml:space="preserve">   </w:t>
      </w:r>
    </w:p>
    <w:p w:rsidR="00F76371" w:rsidRDefault="00F76371" w:rsidP="00F76371">
      <w:pPr>
        <w:pStyle w:val="ListParagraph"/>
        <w:numPr>
          <w:ilvl w:val="0"/>
          <w:numId w:val="3"/>
        </w:numPr>
      </w:pPr>
      <w:r>
        <w:t xml:space="preserve">All cells have the same DNA and genes. However, </w:t>
      </w:r>
      <w:r w:rsidRPr="004A7CF4">
        <w:rPr>
          <w:b/>
        </w:rPr>
        <w:t>genes are activated or turned on and off</w:t>
      </w:r>
      <w:r>
        <w:t xml:space="preserve"> in cells to specialize them or determine their job. This is called </w:t>
      </w:r>
      <w:r w:rsidRPr="00342ECF">
        <w:rPr>
          <w:b/>
        </w:rPr>
        <w:t>differentiation</w:t>
      </w:r>
      <w:r>
        <w:rPr>
          <w:b/>
        </w:rPr>
        <w:t>.</w:t>
      </w:r>
      <w:r>
        <w:t xml:space="preserve"> For instance a muscle cell will have different genes activated than a blood cell. Chemical signals are released to control gene activation. Once a cell is differentiated it cannot be changed. </w:t>
      </w:r>
    </w:p>
    <w:p w:rsidR="00F76371" w:rsidRDefault="00F76371" w:rsidP="00F76371"/>
    <w:p w:rsidR="00F76371" w:rsidRDefault="001C7C41" w:rsidP="00F76371">
      <w:r>
        <w:rPr>
          <w:noProof/>
        </w:rPr>
        <w:pict>
          <v:shape id="Text Box 94" o:spid="_x0000_s1034" type="#_x0000_t202" style="position:absolute;margin-left:401.4pt;margin-top:5.15pt;width:53.4pt;height:76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" filled="f" stroked="f" strokeweight=".5pt">
            <v:textbox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586956" cy="922020"/>
                        <wp:effectExtent l="0" t="0" r="3810" b="0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nerve.gif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9342" cy="925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92" o:spid="_x0000_s1033" type="#_x0000_t202" style="position:absolute;margin-left:337.8pt;margin-top:8.15pt;width:55.8pt;height:49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" filled="f" stroked="f" strokeweight=".5pt">
            <v:textbox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518160" cy="422935"/>
                        <wp:effectExtent l="0" t="0" r="0" b="0"/>
                        <wp:docPr id="93" name="Picture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ood cell.jpg"/>
                                <pic:cNvPicPr/>
                              </pic:nvPicPr>
                              <pic:blipFill>
                                <a:blip r:embed="rId9" cstate="print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6450" cy="4215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6371">
        <w:t>Cells are specialized to perform particular functions. For instance:</w:t>
      </w:r>
    </w:p>
    <w:p w:rsidR="00F76371" w:rsidRDefault="00F76371" w:rsidP="00F76371"/>
    <w:p w:rsidR="00F76371" w:rsidRDefault="00F76371" w:rsidP="00F76371">
      <w:r>
        <w:t>A blood cell is flat and small so it can move easily through the vessels.</w:t>
      </w:r>
    </w:p>
    <w:p w:rsidR="00F76371" w:rsidRDefault="001C7C41" w:rsidP="00F76371">
      <w:r>
        <w:rPr>
          <w:noProof/>
        </w:rPr>
        <w:pict>
          <v:shape id="Text Box 96" o:spid="_x0000_s1035" type="#_x0000_t202" style="position:absolute;margin-left:444pt;margin-top:11.75pt;width:61.8pt;height:7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" filled="f" stroked="f" strokeweight=".5pt">
            <v:textbox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655320" cy="966514"/>
                        <wp:effectExtent l="0" t="0" r="0" b="5080"/>
                        <wp:docPr id="97" name="Picture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perm.jpg"/>
                                <pic:cNvPicPr/>
                              </pic:nvPicPr>
                              <pic:blipFill>
                                <a:blip r:embed="rId10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2292" cy="991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371" w:rsidRDefault="00F76371" w:rsidP="00F76371">
      <w:r>
        <w:t>A nerve cell or neuron is long and thin to pass information signals to the next cell.</w:t>
      </w:r>
    </w:p>
    <w:p w:rsidR="00F76371" w:rsidRDefault="00F76371" w:rsidP="00F76371"/>
    <w:p w:rsidR="00F76371" w:rsidRDefault="00F76371" w:rsidP="00F76371">
      <w:pPr>
        <w:tabs>
          <w:tab w:val="left" w:pos="7860"/>
        </w:tabs>
      </w:pPr>
      <w:r>
        <w:t xml:space="preserve">The sperm’s tail allows it to travel to the egg and enzymes in the head allow it to enter the egg. </w:t>
      </w:r>
    </w:p>
    <w:p w:rsidR="00F76371" w:rsidRDefault="00F76371" w:rsidP="00F76371">
      <w:pPr>
        <w:tabs>
          <w:tab w:val="left" w:pos="7860"/>
        </w:tabs>
      </w:pPr>
    </w:p>
    <w:p w:rsidR="00F76371" w:rsidRDefault="00F76371" w:rsidP="00F76371">
      <w:pPr>
        <w:tabs>
          <w:tab w:val="left" w:pos="7860"/>
        </w:tabs>
      </w:pPr>
      <w:r>
        <w:t xml:space="preserve">Muscle cells contain fibers which allow the cells to move by shortening or contracting. </w:t>
      </w:r>
    </w:p>
    <w:p w:rsidR="00F76371" w:rsidRDefault="001C7C41" w:rsidP="00F76371">
      <w:r>
        <w:rPr>
          <w:noProof/>
        </w:rPr>
        <w:pict>
          <v:shape id="Text Box 98" o:spid="_x0000_s1036" type="#_x0000_t202" style="position:absolute;margin-left:195pt;margin-top:2.15pt;width:135.6pt;height:4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" filled="f" stroked="f" strokeweight=".5pt">
            <v:textbox>
              <w:txbxContent>
                <w:p w:rsidR="00F76371" w:rsidRDefault="00F76371" w:rsidP="00F76371">
                  <w:r>
                    <w:rPr>
                      <w:noProof/>
                    </w:rPr>
                    <w:drawing>
                      <wp:inline distT="0" distB="0" distL="0" distR="0">
                        <wp:extent cx="1722120" cy="441960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uscle-tissue-3.gif"/>
                                <pic:cNvPicPr/>
                              </pic:nvPicPr>
                              <pic:blipFill>
                                <a:blip r:embed="rId11">
                                  <a:grayscl/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9296" cy="4438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76371" w:rsidRDefault="00F76371" w:rsidP="00F76371"/>
    <w:p w:rsidR="00F76371" w:rsidRDefault="00F76371" w:rsidP="00F76371"/>
    <w:p w:rsidR="00F76371" w:rsidRDefault="00F76371" w:rsidP="00F76371">
      <w:pPr>
        <w:rPr>
          <w:b/>
        </w:rPr>
      </w:pPr>
    </w:p>
    <w:p w:rsidR="00F76371" w:rsidRDefault="00F76371" w:rsidP="00F76371">
      <w:r w:rsidRPr="00663D1F">
        <w:rPr>
          <w:b/>
        </w:rPr>
        <w:t>Stem cells</w:t>
      </w:r>
      <w:r>
        <w:t xml:space="preserve"> are cells that are not specialized or </w:t>
      </w:r>
      <w:r w:rsidRPr="004A7CF4">
        <w:rPr>
          <w:b/>
        </w:rPr>
        <w:t>do not have a job</w:t>
      </w:r>
      <w:r>
        <w:t xml:space="preserve"> yet. They are </w:t>
      </w:r>
      <w:r w:rsidRPr="000B1119">
        <w:rPr>
          <w:b/>
        </w:rPr>
        <w:t>undifferentiated</w:t>
      </w:r>
      <w:r>
        <w:t xml:space="preserve">. They can become any cell in the body. </w:t>
      </w:r>
    </w:p>
    <w:p w:rsidR="00F76371" w:rsidRDefault="00F76371" w:rsidP="00F76371"/>
    <w:p w:rsidR="00F76371" w:rsidRDefault="00F76371" w:rsidP="00F76371">
      <w:r>
        <w:t>Where can you find stem cells?</w:t>
      </w:r>
    </w:p>
    <w:p w:rsidR="00F76371" w:rsidRDefault="00F76371" w:rsidP="00F76371">
      <w:pPr>
        <w:pStyle w:val="ListParagraph"/>
        <w:numPr>
          <w:ilvl w:val="0"/>
          <w:numId w:val="3"/>
        </w:numPr>
      </w:pPr>
      <w:r>
        <w:t xml:space="preserve">Stem cells are in </w:t>
      </w:r>
      <w:r w:rsidRPr="004A7CF4">
        <w:rPr>
          <w:b/>
        </w:rPr>
        <w:t>embryos (baby)</w:t>
      </w:r>
      <w:r>
        <w:t>.</w:t>
      </w:r>
    </w:p>
    <w:p w:rsidR="00F76371" w:rsidRDefault="00F76371" w:rsidP="00F76371">
      <w:pPr>
        <w:pStyle w:val="ListParagraph"/>
        <w:numPr>
          <w:ilvl w:val="0"/>
          <w:numId w:val="3"/>
        </w:numPr>
      </w:pPr>
      <w:r>
        <w:t>They can also be found in adults like in the bone marrow.</w:t>
      </w:r>
    </w:p>
    <w:p w:rsidR="00F76371" w:rsidRDefault="00F76371" w:rsidP="00F76371">
      <w:pPr>
        <w:pStyle w:val="ListParagraph"/>
        <w:numPr>
          <w:ilvl w:val="0"/>
          <w:numId w:val="3"/>
        </w:numPr>
      </w:pPr>
      <w:r>
        <w:t xml:space="preserve">They can be made in the lab from Induced </w:t>
      </w:r>
      <w:proofErr w:type="spellStart"/>
      <w:r>
        <w:t>Pluripotent</w:t>
      </w:r>
      <w:proofErr w:type="spellEnd"/>
      <w:r>
        <w:t xml:space="preserve"> cells (IPS) or </w:t>
      </w:r>
      <w:r w:rsidRPr="004A7CF4">
        <w:rPr>
          <w:b/>
        </w:rPr>
        <w:t>cloning</w:t>
      </w:r>
      <w:r>
        <w:t xml:space="preserve">. </w:t>
      </w:r>
    </w:p>
    <w:p w:rsidR="00F76371" w:rsidRDefault="00F76371" w:rsidP="00F76371"/>
    <w:p w:rsidR="0025495F" w:rsidRDefault="00F76371">
      <w:r>
        <w:t xml:space="preserve">Because stem cells have the potential </w:t>
      </w:r>
      <w:r w:rsidRPr="004A7CF4">
        <w:rPr>
          <w:b/>
        </w:rPr>
        <w:t>to replace many cells</w:t>
      </w:r>
      <w:r>
        <w:t xml:space="preserve"> in the body they could potentially cure many diseases. However, the use of embryonic stem cells is controversial since they result in a </w:t>
      </w:r>
      <w:r w:rsidRPr="004A7CF4">
        <w:rPr>
          <w:b/>
        </w:rPr>
        <w:t>destroyed embryo</w:t>
      </w:r>
      <w:r>
        <w:t xml:space="preserve">. </w:t>
      </w:r>
    </w:p>
    <w:sectPr w:rsidR="0025495F" w:rsidSect="00543F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B350BB"/>
    <w:multiLevelType w:val="hybridMultilevel"/>
    <w:tmpl w:val="4374048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6681D45"/>
    <w:multiLevelType w:val="hybridMultilevel"/>
    <w:tmpl w:val="1E8899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B394214"/>
    <w:multiLevelType w:val="hybridMultilevel"/>
    <w:tmpl w:val="3468E0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6371"/>
    <w:rsid w:val="001C7C41"/>
    <w:rsid w:val="001D2757"/>
    <w:rsid w:val="003E6E24"/>
    <w:rsid w:val="004A7CF4"/>
    <w:rsid w:val="00543F6F"/>
    <w:rsid w:val="009A018C"/>
    <w:rsid w:val="00F76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63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37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522</Words>
  <Characters>2976</Characters>
  <Application>Microsoft Office Word</Application>
  <DocSecurity>0</DocSecurity>
  <Lines>24</Lines>
  <Paragraphs>6</Paragraphs>
  <ScaleCrop>false</ScaleCrop>
  <Company>Charlotte Mecklenburg Schools</Company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betha.stapperfenne</dc:creator>
  <cp:lastModifiedBy>betha.stapperfenne</cp:lastModifiedBy>
  <cp:revision>3</cp:revision>
  <dcterms:created xsi:type="dcterms:W3CDTF">2014-12-17T12:01:00Z</dcterms:created>
  <dcterms:modified xsi:type="dcterms:W3CDTF">2015-03-02T14:13:00Z</dcterms:modified>
</cp:coreProperties>
</file>