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D" w:rsidRDefault="004D0CBE" w:rsidP="00E9331F">
      <w:pPr>
        <w:tabs>
          <w:tab w:val="left" w:pos="7752"/>
        </w:tabs>
      </w:pPr>
      <w:r>
        <w:tab/>
      </w:r>
    </w:p>
    <w:p w:rsidR="00762702" w:rsidRPr="0094402D" w:rsidRDefault="00346D1E" w:rsidP="007627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Study Guide: </w:t>
      </w:r>
      <w:r w:rsidR="00762702" w:rsidRPr="0094402D">
        <w:rPr>
          <w:b/>
          <w:sz w:val="32"/>
          <w:szCs w:val="32"/>
          <w:u w:val="single"/>
        </w:rPr>
        <w:t>Genetics</w:t>
      </w:r>
    </w:p>
    <w:p w:rsidR="00762702" w:rsidRDefault="00762702" w:rsidP="00762702"/>
    <w:p w:rsidR="00762702" w:rsidRDefault="00762702" w:rsidP="00762702">
      <w:pPr>
        <w:numPr>
          <w:ilvl w:val="0"/>
          <w:numId w:val="7"/>
        </w:numPr>
      </w:pPr>
      <w:proofErr w:type="spellStart"/>
      <w:r w:rsidRPr="0094402D">
        <w:rPr>
          <w:b/>
        </w:rPr>
        <w:t>Gregor</w:t>
      </w:r>
      <w:proofErr w:type="spellEnd"/>
      <w:r w:rsidRPr="0094402D">
        <w:rPr>
          <w:b/>
        </w:rPr>
        <w:t xml:space="preserve"> Mendel</w:t>
      </w:r>
      <w:r>
        <w:t xml:space="preserve"> is considered the father of genetics. He worked with Pea plants to discover the basic concepts of genetics. </w:t>
      </w:r>
    </w:p>
    <w:p w:rsidR="00762702" w:rsidRDefault="00762702" w:rsidP="00762702"/>
    <w:p w:rsidR="00762702" w:rsidRDefault="00762702" w:rsidP="00762702">
      <w:pPr>
        <w:numPr>
          <w:ilvl w:val="0"/>
          <w:numId w:val="7"/>
        </w:numPr>
      </w:pPr>
      <w:r>
        <w:t>Two important Laws that Mendel developed:</w:t>
      </w:r>
    </w:p>
    <w:p w:rsidR="00762702" w:rsidRDefault="00762702" w:rsidP="00762702"/>
    <w:p w:rsidR="00762702" w:rsidRDefault="00762702" w:rsidP="00762702">
      <w:r>
        <w:t xml:space="preserve">           </w:t>
      </w:r>
      <w:r w:rsidRPr="0094402D">
        <w:rPr>
          <w:b/>
        </w:rPr>
        <w:t>The law of independent assortment</w:t>
      </w:r>
      <w:r>
        <w:t xml:space="preserve">- this law states that the alleles for each of </w:t>
      </w:r>
    </w:p>
    <w:p w:rsidR="00762702" w:rsidRDefault="00762702" w:rsidP="00762702">
      <w:r>
        <w:t xml:space="preserve">             </w:t>
      </w:r>
      <w:proofErr w:type="gramStart"/>
      <w:r>
        <w:t>our</w:t>
      </w:r>
      <w:proofErr w:type="gramEnd"/>
      <w:r>
        <w:t xml:space="preserve"> traits are inherited separately. Example brown hair does not have to be </w:t>
      </w:r>
    </w:p>
    <w:p w:rsidR="00762702" w:rsidRDefault="00762702" w:rsidP="00762702">
      <w:r>
        <w:t xml:space="preserve">                        </w:t>
      </w:r>
      <w:proofErr w:type="gramStart"/>
      <w:r>
        <w:t>inherited</w:t>
      </w:r>
      <w:proofErr w:type="gramEnd"/>
      <w:r>
        <w:t xml:space="preserve"> with brown eyes. </w:t>
      </w:r>
    </w:p>
    <w:p w:rsidR="00762702" w:rsidRDefault="00762702" w:rsidP="00762702"/>
    <w:p w:rsidR="00762702" w:rsidRDefault="00762702" w:rsidP="00762702">
      <w:r>
        <w:rPr>
          <w:b/>
        </w:rPr>
        <w:t xml:space="preserve">           </w:t>
      </w:r>
      <w:r w:rsidRPr="0094402D">
        <w:rPr>
          <w:b/>
        </w:rPr>
        <w:t>The law of segregation</w:t>
      </w:r>
      <w:r>
        <w:t xml:space="preserve">- this states that our alleles for a trait are separated when  </w:t>
      </w:r>
    </w:p>
    <w:p w:rsidR="00762702" w:rsidRDefault="00762702" w:rsidP="00762702">
      <w:r>
        <w:t xml:space="preserve">                        </w:t>
      </w:r>
      <w:proofErr w:type="gramStart"/>
      <w:r>
        <w:t>our</w:t>
      </w:r>
      <w:proofErr w:type="gramEnd"/>
      <w:r>
        <w:t xml:space="preserve"> sex cells are formed</w:t>
      </w:r>
      <w:r w:rsidR="00E9331F">
        <w:t xml:space="preserve"> (</w:t>
      </w:r>
      <w:r>
        <w:t>meiosis)</w:t>
      </w:r>
    </w:p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r w:rsidRPr="005660EC">
        <w:rPr>
          <w:b/>
        </w:rPr>
        <w:t>Alleles</w:t>
      </w:r>
      <w:r>
        <w:t>- different versions of a gene for a trait. Example either Tall (T) or short (t)</w:t>
      </w:r>
    </w:p>
    <w:p w:rsidR="00762702" w:rsidRDefault="00871C17" w:rsidP="00871C1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36pt;margin-top:10.55pt;width:184.5pt;height:24.75pt;z-index:251779072" filled="f" stroked="f">
            <v:textbox>
              <w:txbxContent>
                <w:p w:rsidR="00871C17" w:rsidRDefault="00871C17">
                  <w:r>
                    <w:t>(Law of Dominance)</w:t>
                  </w:r>
                </w:p>
              </w:txbxContent>
            </v:textbox>
          </v:shape>
        </w:pict>
      </w:r>
    </w:p>
    <w:p w:rsidR="00871C17" w:rsidRDefault="00871C17" w:rsidP="00762702"/>
    <w:p w:rsidR="00762702" w:rsidRDefault="00762702" w:rsidP="00762702">
      <w:r>
        <w:t xml:space="preserve">                    </w:t>
      </w:r>
      <w:proofErr w:type="gramStart"/>
      <w:r w:rsidRPr="005660EC">
        <w:rPr>
          <w:b/>
        </w:rPr>
        <w:t>Dominant</w:t>
      </w:r>
      <w:r>
        <w:t>- the trait that takes over or covers up the recessive.</w:t>
      </w:r>
      <w:proofErr w:type="gramEnd"/>
      <w:r>
        <w:t xml:space="preserve"> (T)</w:t>
      </w:r>
    </w:p>
    <w:p w:rsidR="00762702" w:rsidRDefault="00762702" w:rsidP="00762702">
      <w:r>
        <w:t xml:space="preserve">                    </w:t>
      </w:r>
      <w:r w:rsidRPr="005660EC">
        <w:rPr>
          <w:b/>
        </w:rPr>
        <w:t>Recessive</w:t>
      </w:r>
      <w:r>
        <w:t>- a trait that gets covered up (t)</w:t>
      </w:r>
    </w:p>
    <w:p w:rsidR="00762702" w:rsidRDefault="00762702" w:rsidP="00762702"/>
    <w:p w:rsidR="00762702" w:rsidRDefault="00762702" w:rsidP="00762702">
      <w:r>
        <w:t xml:space="preserve">                    </w:t>
      </w:r>
      <w:proofErr w:type="gramStart"/>
      <w:r w:rsidRPr="005660EC">
        <w:rPr>
          <w:b/>
        </w:rPr>
        <w:t>Heterozygous</w:t>
      </w:r>
      <w:r>
        <w:t xml:space="preserve"> or </w:t>
      </w:r>
      <w:r w:rsidRPr="005660EC">
        <w:rPr>
          <w:b/>
        </w:rPr>
        <w:t>Hybrid</w:t>
      </w:r>
      <w:r>
        <w:t xml:space="preserve">- when a person has two different alleles, </w:t>
      </w:r>
      <w:proofErr w:type="spellStart"/>
      <w:r>
        <w:t>Tt</w:t>
      </w:r>
      <w:proofErr w:type="spellEnd"/>
      <w:r>
        <w:t>.</w:t>
      </w:r>
      <w:proofErr w:type="gramEnd"/>
    </w:p>
    <w:p w:rsidR="00762702" w:rsidRDefault="00762702" w:rsidP="00762702">
      <w:r>
        <w:t xml:space="preserve">                    </w:t>
      </w:r>
      <w:proofErr w:type="gramStart"/>
      <w:r w:rsidRPr="005660EC">
        <w:rPr>
          <w:b/>
        </w:rPr>
        <w:t>Homozygous</w:t>
      </w:r>
      <w:r>
        <w:t xml:space="preserve"> or </w:t>
      </w:r>
      <w:r w:rsidRPr="005660EC">
        <w:rPr>
          <w:b/>
        </w:rPr>
        <w:t>Pure</w:t>
      </w:r>
      <w:r>
        <w:t xml:space="preserve">- when a person has two of the same alleles, TT or </w:t>
      </w:r>
      <w:proofErr w:type="spellStart"/>
      <w:r>
        <w:t>tt</w:t>
      </w:r>
      <w:proofErr w:type="spellEnd"/>
      <w:r>
        <w:t>.</w:t>
      </w:r>
      <w:proofErr w:type="gramEnd"/>
    </w:p>
    <w:p w:rsidR="00762702" w:rsidRDefault="00762702" w:rsidP="00762702"/>
    <w:p w:rsidR="00762702" w:rsidRDefault="00762702" w:rsidP="00762702">
      <w:r>
        <w:t xml:space="preserve">                                     TT and </w:t>
      </w:r>
      <w:proofErr w:type="spellStart"/>
      <w:r>
        <w:t>Tt</w:t>
      </w:r>
      <w:proofErr w:type="spellEnd"/>
      <w:r>
        <w:t xml:space="preserve"> will show the dominant trait</w:t>
      </w:r>
    </w:p>
    <w:p w:rsidR="00762702" w:rsidRDefault="00762702" w:rsidP="00762702">
      <w:r>
        <w:t xml:space="preserve">                                             </w:t>
      </w:r>
      <w:proofErr w:type="spellStart"/>
      <w:proofErr w:type="gramStart"/>
      <w:r>
        <w:t>tt</w:t>
      </w:r>
      <w:proofErr w:type="spellEnd"/>
      <w:proofErr w:type="gramEnd"/>
      <w:r>
        <w:t xml:space="preserve"> will show the recessive trait. </w:t>
      </w:r>
    </w:p>
    <w:p w:rsidR="00762702" w:rsidRDefault="00762702" w:rsidP="00762702"/>
    <w:p w:rsidR="00762702" w:rsidRDefault="00762702" w:rsidP="00762702">
      <w:r>
        <w:t xml:space="preserve">                     </w:t>
      </w:r>
      <w:r w:rsidRPr="005660EC">
        <w:rPr>
          <w:b/>
        </w:rPr>
        <w:t>Genotype</w:t>
      </w:r>
      <w:r>
        <w:t xml:space="preserve">- the alleles or letters a person has (TT, </w:t>
      </w:r>
      <w:proofErr w:type="spellStart"/>
      <w:r>
        <w:t>Tt</w:t>
      </w:r>
      <w:proofErr w:type="spellEnd"/>
      <w:r>
        <w:t xml:space="preserve">, </w:t>
      </w:r>
      <w:proofErr w:type="spellStart"/>
      <w:proofErr w:type="gramStart"/>
      <w:r>
        <w:t>tt</w:t>
      </w:r>
      <w:proofErr w:type="spellEnd"/>
      <w:proofErr w:type="gramEnd"/>
      <w:r>
        <w:t>)</w:t>
      </w:r>
    </w:p>
    <w:p w:rsidR="00762702" w:rsidRDefault="00762702" w:rsidP="00762702">
      <w:r>
        <w:t xml:space="preserve">                     </w:t>
      </w:r>
      <w:r w:rsidRPr="005660EC">
        <w:rPr>
          <w:b/>
        </w:rPr>
        <w:t>Phenotype</w:t>
      </w:r>
      <w:r>
        <w:t xml:space="preserve">- the physical trait a person has ex. </w:t>
      </w:r>
      <w:proofErr w:type="gramStart"/>
      <w:r>
        <w:t>Tall</w:t>
      </w:r>
      <w:proofErr w:type="gramEnd"/>
      <w:r>
        <w:t xml:space="preserve"> or short</w:t>
      </w:r>
    </w:p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r w:rsidRPr="00F373D3">
        <w:rPr>
          <w:b/>
        </w:rPr>
        <w:t>P</w:t>
      </w:r>
      <w:r>
        <w:t xml:space="preserve"> generation= parents</w:t>
      </w:r>
    </w:p>
    <w:p w:rsidR="00762702" w:rsidRDefault="00762702" w:rsidP="00762702">
      <w:r>
        <w:t xml:space="preserve">           </w:t>
      </w:r>
      <w:r w:rsidRPr="00F373D3">
        <w:rPr>
          <w:b/>
        </w:rPr>
        <w:t>F1</w:t>
      </w:r>
      <w:r>
        <w:t>- kids</w:t>
      </w:r>
    </w:p>
    <w:p w:rsidR="00762702" w:rsidRDefault="00762702" w:rsidP="00762702">
      <w:r>
        <w:t xml:space="preserve">           </w:t>
      </w:r>
      <w:r w:rsidRPr="00F373D3">
        <w:rPr>
          <w:b/>
        </w:rPr>
        <w:t>F2</w:t>
      </w:r>
      <w:r>
        <w:t xml:space="preserve">- grandkids </w:t>
      </w:r>
    </w:p>
    <w:p w:rsidR="00DC22C4" w:rsidRDefault="00DC22C4" w:rsidP="00762702"/>
    <w:p w:rsidR="00762702" w:rsidRPr="00DC22C4" w:rsidRDefault="00DC22C4" w:rsidP="00DC22C4">
      <w:pPr>
        <w:pStyle w:val="ListParagraph"/>
        <w:numPr>
          <w:ilvl w:val="0"/>
          <w:numId w:val="8"/>
        </w:numPr>
        <w:rPr>
          <w:b/>
          <w:u w:val="single"/>
        </w:rPr>
      </w:pPr>
      <w:r w:rsidRPr="00DC22C4">
        <w:rPr>
          <w:b/>
          <w:u w:val="single"/>
        </w:rPr>
        <w:t xml:space="preserve">Simple </w:t>
      </w:r>
      <w:proofErr w:type="spellStart"/>
      <w:r w:rsidRPr="00DC22C4">
        <w:rPr>
          <w:b/>
          <w:u w:val="single"/>
        </w:rPr>
        <w:t>Mendelian</w:t>
      </w:r>
      <w:proofErr w:type="spellEnd"/>
      <w:r w:rsidRPr="00DC22C4">
        <w:rPr>
          <w:b/>
          <w:u w:val="single"/>
        </w:rPr>
        <w:t xml:space="preserve"> Inheritance: </w:t>
      </w:r>
    </w:p>
    <w:p w:rsidR="00DC22C4" w:rsidRPr="00DC22C4" w:rsidRDefault="00DC22C4" w:rsidP="00762702">
      <w:pPr>
        <w:rPr>
          <w:b/>
          <w:u w:val="single"/>
        </w:rPr>
      </w:pPr>
    </w:p>
    <w:p w:rsidR="00762702" w:rsidRDefault="00C35B2A" w:rsidP="00762702">
      <w:r>
        <w:rPr>
          <w:noProof/>
        </w:rPr>
        <w:pict>
          <v:shape id="Text Box 189" o:spid="_x0000_s1046" type="#_x0000_t202" style="position:absolute;margin-left:243pt;margin-top:.4pt;width:19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">
            <v:textbox>
              <w:txbxContent>
                <w:p w:rsidR="008C70DF" w:rsidRDefault="008C70DF" w:rsidP="00762702">
                  <w:r>
                    <w:t xml:space="preserve">Blue is dominant to yellow. A hybrid blue is mated with a yellow.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8" o:spid="_x0000_s1047" type="#_x0000_t202" style="position:absolute;margin-left:-9pt;margin-top:.4pt;width:198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tSLAIAAFw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">
            <v:textbox>
              <w:txbxContent>
                <w:p w:rsidR="008C70DF" w:rsidRDefault="008C70DF" w:rsidP="00762702">
                  <w:r>
                    <w:t xml:space="preserve">Tall is Dominant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short.</w:t>
                  </w:r>
                </w:p>
                <w:p w:rsidR="008C70DF" w:rsidRDefault="008C70DF" w:rsidP="00762702">
                  <w:r>
                    <w:t>If a Heterozygous Tall plant is mated with a Pure Tall plant.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group id="Group 172" o:spid="_x0000_s1048" style="position:absolute;margin-left:312pt;margin-top:12.7pt;width:137.95pt;height:135pt;z-index:251717632" coordorigin="3035,384" coordsize="171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">
            <v:rect id="Rectangle 31" o:spid="_x0000_s1049" style="position:absolute;left:3360;top:624;width:1392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XM8QA&#10;AADcAAAADwAAAGRycy9kb3ducmV2LnhtbERPTUvDQBC9C/0PyxS8iN2oWEvabQiKop5sUqXHITtN&#10;UrOzYXdN4r93BcHbPN7nbLLJdGIg51vLCq4WCQjiyuqWawX78vFyBcIHZI2dZVLwTR6y7exsg6m2&#10;I+9oKEItYgj7FBU0IfSplL5qyKBf2J44ckfrDIYIXS21wzGGm05eJ8lSGmw5NjTY031D1WfxZRS8&#10;lod3Pdw+fbzgZPPh4ZQXF+WbUufzKV+DCDSFf/Gf+1nH+Xc38PtMv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1zPEAAAA3AAAAA8AAAAAAAAAAAAAAAAAmAIAAGRycy9k&#10;b3ducmV2LnhtbFBLBQYAAAAABAAEAPUAAACJAwAAAAA=&#10;" filled="f" fillcolor="#0c9"/>
            <v:line id="Line 32" o:spid="_x0000_s1050" style="position:absolute;visibility:visible;mso-wrap-style:square" from="4032,624" to="4032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<v:line id="Line 33" o:spid="_x0000_s1051" style="position:absolute;visibility:visible;mso-wrap-style:square" from="3360,1200" to="4752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<v:shape id="Text Box 34" o:spid="_x0000_s1052" type="#_x0000_t202" style="position:absolute;left:3035;top:768;width:32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jI8QA&#10;AADcAAAADwAAAGRycy9kb3ducmV2LnhtbERPTWvCQBC9F/oflin0phstaImuIqKl1IOtzUFvY3ZM&#10;0mZnw+42xn/vCkJv83ifM513phYtOV9ZVjDoJyCIc6srLhRk3+veKwgfkDXWlknBhTzMZ48PU0y1&#10;PfMXtbtQiBjCPkUFZQhNKqXPSzLo+7YhjtzJOoMhQldI7fAcw00th0kykgYrjg0lNrQsKf/d/RkF&#10;n6c6S/TPwbdvL6s8+wibrdsflXp+6hYTEIG68C++u991nD8ewe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4yP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Text Box 35" o:spid="_x0000_s1053" type="#_x0000_t202" style="position:absolute;left:3072;top:1392;width:24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GuMQA&#10;AADcAAAADwAAAGRycy9kb3ducmV2LnhtbERPTWvCQBC9C/0PyxS81Y0WaomuIqJF7KGtzUFvY3ZM&#10;0mZnw+4a4793CwVv83ifM513phYtOV9ZVjAcJCCIc6srLhRk3+unVxA+IGusLZOCK3mYzx56U0y1&#10;vfAXtbtQiBjCPkUFZQhNKqXPSzLoB7YhjtzJOoMhQldI7fASw00tR0nyIg1WHBtKbGhZUv67OxsF&#10;n6c6S/TPwbdvz6s824b3D7c/KtV/7BYTEIG6cBf/uzc6zh+P4e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Rrj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36" o:spid="_x0000_s1054" type="#_x0000_t202" style="position:absolute;left:3504;top:38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SyscA&#10;AADcAAAADwAAAGRycy9kb3ducmV2LnhtbESPQU/CQBCF7yT8h82QcJOtmqipLMQQNAQPKvagt7E7&#10;tIXubLO7lPrvnYMJt5m8N+99M18OrlU9hdh4NnA9y0ARl942XBkoPp+vHkDFhGyx9UwGfinCcjEe&#10;zTG3/swf1O9SpSSEY44G6pS6XOtY1uQwznxHLNreB4dJ1lBpG/As4a7VN1l2px02LA01drSqqTzu&#10;Ts7A+74tMnv4jv3L7bostun1LXz9GDOdDE+PoBIN6WL+v95Ywb8X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f0srHAAAA3AAAAA8AAAAAAAAAAAAAAAAAmAIAAGRy&#10;cy9kb3ducmV2LnhtbFBLBQYAAAAABAAEAPUAAACM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37" o:spid="_x0000_s1055" type="#_x0000_t202" style="position:absolute;left:4320;top:38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3UcQA&#10;AADcAAAADwAAAGRycy9kb3ducmV2LnhtbERPTU/CQBC9k/gfNmPCDbZCIlJYiDFAiB4U6AFuY3do&#10;q93ZZncp9d+7JiTe5uV9znzZmVq05HxlWcHDMAFBnFtdcaEgO6wHTyB8QNZYWyYFP+RhubjrzTHV&#10;9so7avehEDGEfYoKyhCaVEqfl2TQD21DHLmzdQZDhK6Q2uE1hptajpLkURqsODaU2NBLSfn3/mIU&#10;fJzrLNFfJ99uxqs8ew1v7+74qVT/vnuegQjUhX/xzb3Vcf5kCn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d1H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38" o:spid="_x0000_s1056" type="#_x0000_t202" style="position:absolute;left:3470;top:768;width:27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u68cA&#10;AADcAAAADwAAAGRycy9kb3ducmV2LnhtbESPQU/CQBCF7yb8h82QeJMtkBhSWIghSogeVOhBb2N3&#10;aAvd2WZ3LfXfOwcTbzN5b977ZrUZXKt6CrHxbGA6yUARl942XBkojk93C1AxIVtsPZOBH4qwWY9u&#10;Vphbf+V36g+pUhLCMUcDdUpdrnUsa3IYJ74jFu3kg8Mka6i0DXiVcNfqWZbda4cNS0ONHW1rKi+H&#10;b2fg7dQWmT1/xn43fyyL5/TyGj6+jLkdDw9LUImG9G/+u95b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8ruvHAAAA3AAAAA8AAAAAAAAAAAAAAAAAmAIAAGRy&#10;cy9kb3ducmV2LnhtbFBLBQYAAAAABAAEAPUAAACM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Text Box 39" o:spid="_x0000_s1057" type="#_x0000_t202" style="position:absolute;left:3696;top:768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LcMQA&#10;AADcAAAADwAAAGRycy9kb3ducmV2LnhtbERPTWvCQBC9F/oflin0VjdaEEldRaSWUg9qmoPexuyY&#10;xGZnw+42xn/fLQje5vE+ZzrvTSM6cr62rGA4SEAQF1bXXCrIv1cvExA+IGtsLJOCK3mYzx4fpphq&#10;e+EddVkoRQxhn6KCKoQ2ldIXFRn0A9sSR+5kncEQoSuldniJ4aaRoyQZS4M1x4YKW1pWVPxkv0bB&#10;9tTkiT4ffPfx+l7kX2G9cfujUs9P/eINRKA+3MU396eO8ydD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C3D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40" o:spid="_x0000_s1058" type="#_x0000_t202" style="position:absolute;left:4128;top:768;width:28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VB8QA&#10;AADcAAAADwAAAGRycy9kb3ducmV2LnhtbERPTWvCQBC9C/0PyxR6000tFEldRURLaQ/WNAe9jdkx&#10;ic3Oht1tjP/eFQre5vE+ZzrvTSM6cr62rOB5lIAgLqyuuVSQ/6yHExA+IGtsLJOCC3mYzx4GU0y1&#10;PfOWuiyUIoawT1FBFUKbSumLigz6kW2JI3e0zmCI0JVSOzzHcNPIcZK8SoM1x4YKW1pWVPxmf0bB&#10;97HJE33a++79ZVXkn+Fr43YHpZ4e+8UbiEB9uIv/3R86zp+M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lQf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Text Box 41" o:spid="_x0000_s1059" type="#_x0000_t202" style="position:absolute;left:4368;top:768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wnMQA&#10;AADcAAAADwAAAGRycy9kb3ducmV2LnhtbERPTWvCQBC9C/0PyxR6000rFEldRURLaQ/WNAe9jdkx&#10;ic3Oht1tjP/eFQre5vE+ZzrvTSM6cr62rOB5lIAgLqyuuVSQ/6yHExA+IGtsLJOCC3mYzx4GU0y1&#10;PfOWuiyUIoawT1FBFUKbSumLigz6kW2JI3e0zmCI0JVSOzzHcNPIlyR5lQZrjg0VtrSsqPjN/oyC&#10;72OTJ/q09937eFXkn+Fr43YHpZ4e+8UbiEB9uIv/3R86zp+M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MJz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42" o:spid="_x0000_s1060" type="#_x0000_t202" style="position:absolute;left:3456;top:134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o6MQA&#10;AADcAAAADwAAAGRycy9kb3ducmV2LnhtbERPS2vCQBC+F/wPywje6qa1FEldpZRWxB585VBvY3ZM&#10;otnZsLvG9N93hYK3+fieM5l1phYtOV9ZVvA0TEAQ51ZXXCjIdl+PYxA+IGusLZOCX/Iwm/YeJphq&#10;e+UNtdtQiBjCPkUFZQhNKqXPSzLoh7YhjtzROoMhQldI7fAaw00tn5PkVRqsODaU2NBHSfl5ezEK&#10;1sc6S/Rp79v56DPPluF75X4OSg363fsbiEBduIv/3Qsd549f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qOj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43" o:spid="_x0000_s1061" type="#_x0000_t202" style="position:absolute;left:4128;top:134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Nc8QA&#10;AADcAAAADwAAAGRycy9kb3ducmV2LnhtbERPS2vCQBC+F/wPywje6qaVFkldpZRWxB585VBvY3ZM&#10;otnZsLvG9N93hYK3+fieM5l1phYtOV9ZVvA0TEAQ51ZXXCjIdl+PYxA+IGusLZOCX/Iwm/YeJphq&#10;e+UNtdtQiBjCPkUFZQhNKqXPSzLoh7YhjtzROoMhQldI7fAaw00tn5PkVRqsODaU2NBHSfl5ezEK&#10;1sc6S/Rp79v56DPPluF75X4OSg363fsbiEBduIv/3Qsd549f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DXP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44" o:spid="_x0000_s1062" type="#_x0000_t202" style="position:absolute;left:3696;top:134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TBMMA&#10;AADcAAAADwAAAGRycy9kb3ducmV2LnhtbERPTWvCQBC9F/wPywje6sYWRKKrFNFS9NBWc9DbNDsm&#10;0exs2F1j+u9dodDbPN7nzBadqUVLzleWFYyGCQji3OqKCwXZfv08AeEDssbaMin4JQ+Lee9phqm2&#10;N/6mdhcKEUPYp6igDKFJpfR5SQb90DbEkTtZZzBE6AqpHd5iuKnlS5KMpcGKY0OJDS1Lyi+7q1Hw&#10;daqzRJ+Pvn1/XeXZJmw/3eFHqUG/e5uCCNSFf/Gf+0PH+Z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mTBMMAAADcAAAADwAAAAAAAAAAAAAAAACYAgAAZHJzL2Rv&#10;d25yZXYueG1sUEsFBgAAAAAEAAQA9QAAAIgDAAAAAA=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45" o:spid="_x0000_s1063" type="#_x0000_t202" style="position:absolute;left:4368;top:1344;width: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2n8QA&#10;AADcAAAADwAAAGRycy9kb3ducmV2LnhtbERPS2vCQBC+F/wPywje6qYVWkldpZRWxB585VBvY3ZM&#10;otnZsLvG9N93hYK3+fieM5l1phYtOV9ZVvA0TEAQ51ZXXCjIdl+PYxA+IGusLZOCX/Iwm/YeJphq&#10;e+UNtdtQiBjCPkUFZQhNKqXPSzLoh7YhjtzROoMhQldI7fAaw00tn5PkRRqsODaU2NBHSfl5ezEK&#10;1sc6S/Rp79v56DPPluF75X4OSg363fsbiEBduIv/3Qsd549f4f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Np/EAAAA3AAAAA8AAAAAAAAAAAAAAAAAmAIAAGRycy9k&#10;b3ducmV2LnhtbFBLBQYAAAAABAAEAPUAAACJAwAAAAA=&#10;" filled="f" fillcolor="#0c9" stroked="f">
              <v:textbox>
                <w:txbxContent>
                  <w:p w:rsidR="008C70DF" w:rsidRPr="00C90E58" w:rsidRDefault="008C70DF" w:rsidP="0076270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4"/>
                      </w:rPr>
                    </w:pPr>
                    <w:proofErr w:type="gramStart"/>
                    <w:r w:rsidRPr="00C90E58">
                      <w:rPr>
                        <w:color w:val="000000"/>
                        <w:sz w:val="44"/>
                        <w:szCs w:val="44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71" o:spid="_x0000_s1064" type="#_x0000_t202" style="position:absolute;margin-left:39.85pt;margin-top:13pt;width:32.15pt;height:3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0" o:spid="_x0000_s1065" type="#_x0000_t202" style="position:absolute;margin-left:98.15pt;margin-top:13pt;width:27.85pt;height: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Text Box 169" o:spid="_x0000_s1066" type="#_x0000_t202" style="position:absolute;margin-left:225pt;margin-top:7.6pt;width:81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W1LgIAAF0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">
            <v:textbox>
              <w:txbxContent>
                <w:p w:rsidR="008C70DF" w:rsidRDefault="008C70DF" w:rsidP="00762702">
                  <w:r>
                    <w:t>Phenotype</w:t>
                  </w:r>
                </w:p>
                <w:p w:rsidR="008C70DF" w:rsidRDefault="008C70DF" w:rsidP="00762702">
                  <w:r>
                    <w:t>50% blue</w:t>
                  </w:r>
                </w:p>
                <w:p w:rsidR="008C70DF" w:rsidRDefault="008C70DF" w:rsidP="00762702">
                  <w:r>
                    <w:t>50% yellow</w:t>
                  </w:r>
                </w:p>
                <w:p w:rsidR="008C70DF" w:rsidRDefault="008C70DF" w:rsidP="00762702">
                  <w:r>
                    <w:t>Genotype</w:t>
                  </w:r>
                </w:p>
                <w:p w:rsidR="008C70DF" w:rsidRDefault="008C70DF" w:rsidP="00762702">
                  <w:r>
                    <w:t>Bb 50%</w:t>
                  </w:r>
                </w:p>
                <w:p w:rsidR="008C70DF" w:rsidRDefault="008C70DF" w:rsidP="00762702">
                  <w:r>
                    <w:t xml:space="preserve">Bb 50%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8" o:spid="_x0000_s1067" type="#_x0000_t202" style="position:absolute;margin-left:54pt;margin-top:7.6pt;width:25.7pt;height:3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7" o:spid="_x0000_s1068" type="#_x0000_t202" style="position:absolute;margin-left:36pt;margin-top:7.6pt;width:21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66" o:spid="_x0000_s1119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.6pt" to="77.5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"/>
        </w:pict>
      </w:r>
      <w:r>
        <w:rPr>
          <w:noProof/>
        </w:rPr>
        <w:pict>
          <v:rect id="Rectangle 165" o:spid="_x0000_s1118" style="position:absolute;margin-left:29.55pt;margin-top:1.6pt;width:99.45pt;height:1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" filled="f" fillcolor="#0c9"/>
        </w:pict>
      </w:r>
    </w:p>
    <w:p w:rsidR="00762702" w:rsidRDefault="00C35B2A" w:rsidP="00762702">
      <w:r>
        <w:rPr>
          <w:noProof/>
        </w:rPr>
        <w:pict>
          <v:shape id="Text Box 164" o:spid="_x0000_s1069" type="#_x0000_t202" style="position:absolute;margin-left:2in;margin-top:2.8pt;width:1in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">
            <v:textbox>
              <w:txbxContent>
                <w:p w:rsidR="008C70DF" w:rsidRDefault="008C70DF" w:rsidP="00762702">
                  <w:r>
                    <w:t xml:space="preserve">Phenotype: </w:t>
                  </w:r>
                </w:p>
                <w:p w:rsidR="008C70DF" w:rsidRDefault="008C70DF" w:rsidP="00762702">
                  <w:r>
                    <w:t>100% Tall</w:t>
                  </w:r>
                </w:p>
                <w:p w:rsidR="008C70DF" w:rsidRDefault="008C70DF" w:rsidP="00762702">
                  <w:r>
                    <w:t>Genotype:</w:t>
                  </w:r>
                </w:p>
                <w:p w:rsidR="008C70DF" w:rsidRDefault="008C70DF" w:rsidP="00762702">
                  <w:r>
                    <w:t>TT 50%</w:t>
                  </w:r>
                </w:p>
                <w:p w:rsidR="008C70DF" w:rsidRDefault="008C70DF" w:rsidP="00762702">
                  <w:proofErr w:type="spellStart"/>
                  <w:r>
                    <w:t>Tt</w:t>
                  </w:r>
                  <w:proofErr w:type="spellEnd"/>
                  <w:r>
                    <w:t xml:space="preserve"> 50%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70" type="#_x0000_t202" style="position:absolute;margin-left:84.45pt;margin-top:.4pt;width:32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71" type="#_x0000_t202" style="position:absolute;margin-left:101.55pt;margin-top:.4pt;width:24.45pt;height:2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1" o:spid="_x0000_s1072" type="#_x0000_t202" style="position:absolute;margin-left:0;margin-top:.4pt;width:26.15pt;height:2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</w:p>
    <w:p w:rsidR="00762702" w:rsidRDefault="00762702" w:rsidP="00762702">
      <w:pPr>
        <w:tabs>
          <w:tab w:val="left" w:pos="2250"/>
        </w:tabs>
      </w:pPr>
      <w:r>
        <w:tab/>
      </w:r>
    </w:p>
    <w:p w:rsidR="00762702" w:rsidRDefault="00C35B2A" w:rsidP="00762702">
      <w:r>
        <w:rPr>
          <w:noProof/>
        </w:rPr>
        <w:pict>
          <v:line id="Straight Connector 160" o:spid="_x0000_s1117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0.6pt" to="12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Oc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"/>
        </w:pict>
      </w:r>
    </w:p>
    <w:p w:rsidR="00762702" w:rsidRDefault="00C35B2A" w:rsidP="00762702">
      <w:r>
        <w:rPr>
          <w:noProof/>
        </w:rPr>
        <w:pict>
          <v:shape id="Text Box 159" o:spid="_x0000_s1073" type="#_x0000_t202" style="position:absolute;margin-left:101.55pt;margin-top:9.4pt;width:24.4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58" o:spid="_x0000_s1074" type="#_x0000_t202" style="position:absolute;margin-left:81pt;margin-top:9.4pt;width:20.5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7" o:spid="_x0000_s1075" type="#_x0000_t202" style="position:absolute;margin-left:53.55pt;margin-top:9.4pt;width:18.4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56" o:spid="_x0000_s1076" type="#_x0000_t202" style="position:absolute;margin-left:27pt;margin-top:9.4pt;width:26.5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</w:p>
    <w:p w:rsidR="00762702" w:rsidRDefault="00C35B2A" w:rsidP="00762702">
      <w:r>
        <w:rPr>
          <w:noProof/>
        </w:rPr>
        <w:pict>
          <v:shape id="Text Box 155" o:spid="_x0000_s1077" type="#_x0000_t202" style="position:absolute;margin-left:0;margin-top:-.2pt;width:26.15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" filled="f" fillcolor="#0c9" stroked="f">
            <v:textbox>
              <w:txbxContent>
                <w:p w:rsidR="008C70DF" w:rsidRDefault="008C70DF" w:rsidP="0076270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000000"/>
                      <w:sz w:val="48"/>
                      <w:szCs w:val="48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r w:rsidRPr="00DC22C4">
        <w:rPr>
          <w:b/>
          <w:u w:val="single"/>
        </w:rPr>
        <w:t>Incomplete Dominance</w:t>
      </w:r>
      <w:r>
        <w:t>: this is when both alleles are dominant. (</w:t>
      </w:r>
      <w:proofErr w:type="gramStart"/>
      <w:r>
        <w:t>use</w:t>
      </w:r>
      <w:proofErr w:type="gramEnd"/>
      <w:r>
        <w:t xml:space="preserve"> two big letters). There are three phenotypes. This is where two traits mix. </w:t>
      </w:r>
    </w:p>
    <w:p w:rsidR="00762702" w:rsidRDefault="00762702" w:rsidP="00762702"/>
    <w:p w:rsidR="00762702" w:rsidRDefault="00762702" w:rsidP="00762702">
      <w:r>
        <w:t xml:space="preserve">                                    Red (RR</w:t>
      </w:r>
      <w:proofErr w:type="gramStart"/>
      <w:r>
        <w:t>)  X</w:t>
      </w:r>
      <w:proofErr w:type="gramEnd"/>
      <w:r>
        <w:t xml:space="preserve"> white (WW) = Pink (RW)</w:t>
      </w:r>
    </w:p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proofErr w:type="spellStart"/>
      <w:r w:rsidRPr="00DC22C4">
        <w:rPr>
          <w:b/>
          <w:u w:val="single"/>
        </w:rPr>
        <w:t>Codominance</w:t>
      </w:r>
      <w:proofErr w:type="spellEnd"/>
      <w:r w:rsidRPr="00DC22C4">
        <w:rPr>
          <w:u w:val="single"/>
        </w:rPr>
        <w:t>:</w:t>
      </w:r>
      <w:r>
        <w:t xml:space="preserve"> this is when both alleles are dominant. (</w:t>
      </w:r>
      <w:proofErr w:type="gramStart"/>
      <w:r>
        <w:t>use</w:t>
      </w:r>
      <w:proofErr w:type="gramEnd"/>
      <w:r>
        <w:t xml:space="preserve"> two big letters). There are three phenotypes. This is where BOTH traits show up. </w:t>
      </w:r>
    </w:p>
    <w:p w:rsidR="00762702" w:rsidRDefault="00762702" w:rsidP="00762702"/>
    <w:p w:rsidR="00762702" w:rsidRDefault="00762702" w:rsidP="00762702">
      <w:r>
        <w:t xml:space="preserve">                       Red (RR) X white (WW) = Roan or Red and white (RW)</w:t>
      </w:r>
    </w:p>
    <w:p w:rsidR="00762702" w:rsidRDefault="00762702" w:rsidP="00762702"/>
    <w:p w:rsidR="00762702" w:rsidRDefault="00762702" w:rsidP="00762702">
      <w:r>
        <w:t xml:space="preserve">                </w:t>
      </w:r>
      <w:r w:rsidRPr="00CA457F">
        <w:rPr>
          <w:b/>
        </w:rPr>
        <w:t>Sickle Cell Anemia</w:t>
      </w:r>
      <w:r>
        <w:t xml:space="preserve"> is an example of a </w:t>
      </w:r>
      <w:proofErr w:type="spellStart"/>
      <w:r w:rsidRPr="00DC22C4">
        <w:rPr>
          <w:b/>
        </w:rPr>
        <w:t>codominant</w:t>
      </w:r>
      <w:proofErr w:type="spellEnd"/>
      <w:r>
        <w:t xml:space="preserve"> disease. It is more common  </w:t>
      </w:r>
    </w:p>
    <w:p w:rsidR="00762702" w:rsidRDefault="00C35B2A" w:rsidP="00762702">
      <w:r>
        <w:rPr>
          <w:noProof/>
        </w:rPr>
        <w:pict>
          <v:shape id="Text Box 154" o:spid="_x0000_s1078" type="#_x0000_t202" style="position:absolute;margin-left:261pt;margin-top:10.05pt;width:150.9pt;height:57.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kh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" filled="f" stroked="f">
            <v:textbox style="mso-fit-shape-to-text:t">
              <w:txbxContent>
                <w:p w:rsidR="008C70DF" w:rsidRPr="007C6517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729740" cy="640080"/>
                        <wp:effectExtent l="0" t="0" r="3810" b="7620"/>
                        <wp:docPr id="153" name="Picture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74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2702">
        <w:t xml:space="preserve">                    </w:t>
      </w:r>
      <w:proofErr w:type="gramStart"/>
      <w:r w:rsidR="00762702">
        <w:t>in</w:t>
      </w:r>
      <w:proofErr w:type="gramEnd"/>
      <w:r w:rsidR="00762702">
        <w:t xml:space="preserve"> African Americans. It protects someone from </w:t>
      </w:r>
      <w:r w:rsidR="00762702" w:rsidRPr="00DC22C4">
        <w:rPr>
          <w:b/>
        </w:rPr>
        <w:t>malaria</w:t>
      </w:r>
      <w:r w:rsidR="00762702">
        <w:t xml:space="preserve">. It can cause severe  </w:t>
      </w:r>
    </w:p>
    <w:p w:rsidR="00762702" w:rsidRDefault="00762702" w:rsidP="00762702">
      <w:r>
        <w:t xml:space="preserve">                    </w:t>
      </w:r>
      <w:proofErr w:type="gramStart"/>
      <w:r>
        <w:t>pain</w:t>
      </w:r>
      <w:proofErr w:type="gramEnd"/>
      <w:r>
        <w:t xml:space="preserve">. The blood cells are sickle shaped. </w:t>
      </w:r>
    </w:p>
    <w:p w:rsidR="00762702" w:rsidRDefault="00762702" w:rsidP="00762702"/>
    <w:p w:rsidR="00346D1E" w:rsidRDefault="00346D1E" w:rsidP="00762702"/>
    <w:p w:rsidR="00762702" w:rsidRDefault="00762702" w:rsidP="00762702"/>
    <w:p w:rsidR="00762702" w:rsidRDefault="00762702" w:rsidP="00762702">
      <w:r>
        <w:t xml:space="preserve">                   You can be normal (NN), a carrier (NS) or have sickle cell (SS). If you are a                            </w:t>
      </w:r>
    </w:p>
    <w:p w:rsidR="00762702" w:rsidRDefault="00762702" w:rsidP="00762702">
      <w:r>
        <w:t xml:space="preserve">                          </w:t>
      </w:r>
      <w:proofErr w:type="gramStart"/>
      <w:r>
        <w:t>carrier</w:t>
      </w:r>
      <w:proofErr w:type="gramEnd"/>
      <w:r>
        <w:t xml:space="preserve"> you have both normal and sickle blood cells. </w:t>
      </w:r>
    </w:p>
    <w:p w:rsidR="00762702" w:rsidRDefault="00C35B2A" w:rsidP="00762702">
      <w:r>
        <w:rPr>
          <w:noProof/>
        </w:rPr>
        <w:pict>
          <v:shape id="Text Box 152" o:spid="_x0000_s1079" type="#_x0000_t202" style="position:absolute;margin-left:90pt;margin-top:3.45pt;width:123.95pt;height:10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" stroked="f">
            <v:textbox style="mso-fit-shape-to-text:t">
              <w:txbxContent>
                <w:p w:rsidR="008C70DF" w:rsidRPr="007C6517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394460" cy="1188720"/>
                        <wp:effectExtent l="0" t="0" r="0" b="0"/>
                        <wp:docPr id="151" name="Pictur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702" w:rsidRDefault="00C35B2A" w:rsidP="00762702">
      <w:r>
        <w:rPr>
          <w:noProof/>
        </w:rPr>
        <w:pict>
          <v:shape id="Text Box 150" o:spid="_x0000_s1080" type="#_x0000_t202" style="position:absolute;margin-left:234pt;margin-top:7.65pt;width:180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">
            <v:textbox>
              <w:txbxContent>
                <w:p w:rsidR="008C70DF" w:rsidRDefault="008C70DF" w:rsidP="00762702">
                  <w:r>
                    <w:t>If a person who is a carrier and a person who has sickle cell mated</w:t>
                  </w:r>
                </w:p>
                <w:p w:rsidR="008C70DF" w:rsidRDefault="008C70DF" w:rsidP="00762702"/>
                <w:p w:rsidR="008C70DF" w:rsidRDefault="008C70DF" w:rsidP="00762702">
                  <w:r>
                    <w:t>50% would be carriers (NS)</w:t>
                  </w:r>
                </w:p>
                <w:p w:rsidR="008C70DF" w:rsidRDefault="008C70DF" w:rsidP="00762702">
                  <w:r>
                    <w:t>50% would have sickle cell (SS)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346D1E">
      <w:pPr>
        <w:numPr>
          <w:ilvl w:val="0"/>
          <w:numId w:val="8"/>
        </w:numPr>
      </w:pPr>
      <w:r w:rsidRPr="00DC22C4">
        <w:rPr>
          <w:b/>
          <w:u w:val="single"/>
        </w:rPr>
        <w:t>Multiple Alleles</w:t>
      </w:r>
      <w:r>
        <w:t xml:space="preserve">- this is when you have more than two alleles. An example is blood type. </w:t>
      </w:r>
    </w:p>
    <w:p w:rsidR="00762702" w:rsidRDefault="00762702" w:rsidP="00762702"/>
    <w:p w:rsidR="00762702" w:rsidRDefault="00762702" w:rsidP="00762702">
      <w:pPr>
        <w:ind w:left="360"/>
      </w:pPr>
      <w:r>
        <w:t xml:space="preserve">           There are four blood types:</w:t>
      </w:r>
    </w:p>
    <w:p w:rsidR="00762702" w:rsidRDefault="00762702" w:rsidP="00762702">
      <w:r>
        <w:t xml:space="preserve">                        A- AA or Ai</w:t>
      </w:r>
    </w:p>
    <w:p w:rsidR="00762702" w:rsidRDefault="00762702" w:rsidP="00762702">
      <w:r>
        <w:t xml:space="preserve">                        B- BB or Bi</w:t>
      </w:r>
    </w:p>
    <w:p w:rsidR="00762702" w:rsidRDefault="00762702" w:rsidP="00762702">
      <w:r>
        <w:t xml:space="preserve">                       </w:t>
      </w:r>
      <w:smartTag w:uri="urn:schemas-microsoft-com:office:smarttags" w:element="State">
        <w:smartTag w:uri="urn:schemas-microsoft-com:office:smarttags" w:element="place">
          <w:r>
            <w:t>AB-</w:t>
          </w:r>
        </w:smartTag>
      </w:smartTag>
      <w:r>
        <w:t xml:space="preserve"> AB</w:t>
      </w:r>
    </w:p>
    <w:p w:rsidR="00762702" w:rsidRDefault="00762702" w:rsidP="00762702">
      <w:r>
        <w:t xml:space="preserve">                        O- </w:t>
      </w:r>
      <w:proofErr w:type="gramStart"/>
      <w:r>
        <w:t>ii</w:t>
      </w:r>
      <w:proofErr w:type="gramEnd"/>
    </w:p>
    <w:p w:rsidR="00762702" w:rsidRDefault="00762702" w:rsidP="00762702"/>
    <w:p w:rsidR="00762702" w:rsidRDefault="00762702" w:rsidP="00762702">
      <w:r>
        <w:t xml:space="preserve">             O is the recessive blood type and AB is the </w:t>
      </w:r>
      <w:proofErr w:type="spellStart"/>
      <w:r>
        <w:t>codominant</w:t>
      </w:r>
      <w:proofErr w:type="spellEnd"/>
      <w:r>
        <w:t xml:space="preserve"> blood type. The A and B   </w:t>
      </w:r>
    </w:p>
    <w:p w:rsidR="00762702" w:rsidRDefault="00762702" w:rsidP="00762702">
      <w:r>
        <w:t xml:space="preserve">                                         </w:t>
      </w:r>
      <w:proofErr w:type="gramStart"/>
      <w:r w:rsidR="00DC22C4">
        <w:t>represent</w:t>
      </w:r>
      <w:proofErr w:type="gramEnd"/>
      <w:r w:rsidR="00DC22C4">
        <w:t xml:space="preserve"> antigens or sugars</w:t>
      </w:r>
      <w:r>
        <w:t xml:space="preserve"> on the blood cell. </w:t>
      </w:r>
    </w:p>
    <w:p w:rsidR="00DC22C4" w:rsidRDefault="00871C17" w:rsidP="00762702">
      <w:r>
        <w:rPr>
          <w:noProof/>
        </w:rPr>
        <w:pict>
          <v:shape id="Text Box 149" o:spid="_x0000_s1081" type="#_x0000_t202" style="position:absolute;margin-left:270pt;margin-top:4.8pt;width:171pt;height: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ShLAIAAF0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">
            <v:textbox>
              <w:txbxContent>
                <w:p w:rsidR="008C70DF" w:rsidRDefault="008C70DF" w:rsidP="00762702">
                  <w:r>
                    <w:t>Lori has blood type O. Her husband Bobby has blood type B. His parents were both AB.</w:t>
                  </w:r>
                </w:p>
                <w:p w:rsidR="008C70DF" w:rsidRDefault="008C70DF" w:rsidP="00762702">
                  <w:r>
                    <w:t>Their children could be:</w:t>
                  </w:r>
                </w:p>
                <w:p w:rsidR="008C70DF" w:rsidRDefault="008C70DF" w:rsidP="00762702">
                  <w:r>
                    <w:t xml:space="preserve">          100% B </w:t>
                  </w:r>
                </w:p>
              </w:txbxContent>
            </v:textbox>
          </v:shape>
        </w:pict>
      </w:r>
    </w:p>
    <w:p w:rsidR="00762702" w:rsidRDefault="00C35B2A" w:rsidP="00762702">
      <w:r>
        <w:rPr>
          <w:noProof/>
        </w:rPr>
        <w:pict>
          <v:shape id="Text Box 148" o:spid="_x0000_s1082" type="#_x0000_t202" style="position:absolute;margin-left:9pt;margin-top:-9pt;width:198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">
            <v:textbox>
              <w:txbxContent>
                <w:p w:rsidR="008C70DF" w:rsidRDefault="008C70DF" w:rsidP="00762702">
                  <w:r>
                    <w:t xml:space="preserve">Diana has blood type AB. Her husband Quentin has blood type A. His parents were A and O. </w:t>
                  </w:r>
                </w:p>
                <w:p w:rsidR="008C70DF" w:rsidRDefault="008C70DF" w:rsidP="00762702">
                  <w:r>
                    <w:t>Their children could be:</w:t>
                  </w:r>
                </w:p>
                <w:p w:rsidR="008C70DF" w:rsidRDefault="008C70DF" w:rsidP="00762702">
                  <w:r>
                    <w:t>25% AB     50% A   25% B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Text Box 147" o:spid="_x0000_s1083" type="#_x0000_t202" style="position:absolute;margin-left:261pt;margin-top:3pt;width:160.2pt;height:133.2pt;z-index:25172582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" stroked="f">
            <v:textbox style="mso-fit-shape-to-text:t">
              <w:txbxContent>
                <w:p w:rsidR="008C70DF" w:rsidRPr="007B0FA7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851660" cy="1592580"/>
                        <wp:effectExtent l="0" t="0" r="0" b="7620"/>
                        <wp:docPr id="146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159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5" o:spid="_x0000_s1084" type="#_x0000_t202" style="position:absolute;margin-left:9pt;margin-top:6.75pt;width:159.95pt;height:132pt;z-index:25172480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" stroked="f">
            <v:textbox style="mso-fit-shape-to-text:t">
              <w:txbxContent>
                <w:p w:rsidR="008C70DF" w:rsidRPr="007B0FA7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844040" cy="1584960"/>
                        <wp:effectExtent l="0" t="0" r="381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r w:rsidRPr="00DC22C4">
        <w:rPr>
          <w:b/>
          <w:u w:val="single"/>
        </w:rPr>
        <w:t>Polygenic Inheritance</w:t>
      </w:r>
      <w:r w:rsidRPr="00DC22C4">
        <w:rPr>
          <w:u w:val="single"/>
        </w:rPr>
        <w:t>-</w:t>
      </w:r>
      <w:r>
        <w:t xml:space="preserve"> these are traits that are controlled by many genes. It results in a variety of traits. Ex. hair and skin color and height. </w:t>
      </w:r>
    </w:p>
    <w:p w:rsidR="00762702" w:rsidRDefault="00762702" w:rsidP="00762702"/>
    <w:p w:rsidR="00762702" w:rsidRDefault="00762702" w:rsidP="00762702">
      <w:pPr>
        <w:numPr>
          <w:ilvl w:val="0"/>
          <w:numId w:val="8"/>
        </w:numPr>
      </w:pPr>
      <w:r w:rsidRPr="00DC22C4">
        <w:rPr>
          <w:b/>
          <w:u w:val="single"/>
        </w:rPr>
        <w:t>Sex-linked</w:t>
      </w:r>
      <w:r w:rsidR="00DC22C4" w:rsidRPr="00DC22C4">
        <w:rPr>
          <w:b/>
          <w:u w:val="single"/>
        </w:rPr>
        <w:t xml:space="preserve"> or X-linked</w:t>
      </w:r>
      <w:r w:rsidRPr="008F0483">
        <w:rPr>
          <w:b/>
        </w:rPr>
        <w:t xml:space="preserve">- </w:t>
      </w:r>
      <w:r w:rsidRPr="00DC22C4">
        <w:t>Sex in on the X!</w:t>
      </w:r>
      <w:r w:rsidR="003E7D2D">
        <w:t xml:space="preserve">     </w:t>
      </w:r>
      <w:r>
        <w:t xml:space="preserve"> Girls- XX                Boys- XY</w:t>
      </w:r>
    </w:p>
    <w:p w:rsidR="00762702" w:rsidRDefault="00762702" w:rsidP="00762702"/>
    <w:p w:rsidR="00762702" w:rsidRDefault="00762702" w:rsidP="00E9331F">
      <w:pPr>
        <w:tabs>
          <w:tab w:val="left" w:pos="720"/>
        </w:tabs>
      </w:pPr>
      <w:r>
        <w:t xml:space="preserve">              Sex</w:t>
      </w:r>
      <w:r w:rsidR="00DC22C4">
        <w:t>-</w:t>
      </w:r>
      <w:r>
        <w:t xml:space="preserve">linked traits are on the X chromosome. NOT on the Y. When working a  </w:t>
      </w:r>
    </w:p>
    <w:p w:rsidR="00762702" w:rsidRDefault="00762702" w:rsidP="00762702">
      <w:r>
        <w:t xml:space="preserve">              </w:t>
      </w:r>
      <w:proofErr w:type="spellStart"/>
      <w:proofErr w:type="gramStart"/>
      <w:r>
        <w:t>punnett</w:t>
      </w:r>
      <w:proofErr w:type="spellEnd"/>
      <w:proofErr w:type="gramEnd"/>
      <w:r>
        <w:t xml:space="preserve"> square make sure to use the X’s and Y’s ONLY if it mentions that its </w:t>
      </w:r>
    </w:p>
    <w:p w:rsidR="00762702" w:rsidRDefault="00762702" w:rsidP="00762702">
      <w:r>
        <w:t xml:space="preserve">              </w:t>
      </w:r>
      <w:proofErr w:type="gramStart"/>
      <w:r>
        <w:t>sex</w:t>
      </w:r>
      <w:r w:rsidR="00DC22C4">
        <w:t>-linked</w:t>
      </w:r>
      <w:proofErr w:type="gramEnd"/>
      <w:r w:rsidR="00DC22C4">
        <w:t>. Sex-</w:t>
      </w:r>
      <w:r>
        <w:t>linked dis</w:t>
      </w:r>
      <w:r w:rsidR="003E7D2D">
        <w:t>eases are more common in males because</w:t>
      </w:r>
      <w:r w:rsidR="00E9331F">
        <w:t xml:space="preserve"> they only have 1</w:t>
      </w:r>
      <w:r w:rsidR="003E7D2D">
        <w:t xml:space="preserve"> X.</w:t>
      </w:r>
    </w:p>
    <w:p w:rsidR="00762702" w:rsidRDefault="00762702" w:rsidP="00762702"/>
    <w:p w:rsidR="00E9331F" w:rsidRDefault="00762702" w:rsidP="00762702">
      <w:r>
        <w:t xml:space="preserve">             </w:t>
      </w:r>
    </w:p>
    <w:p w:rsidR="00762702" w:rsidRDefault="00E9331F" w:rsidP="00762702">
      <w:r>
        <w:t xml:space="preserve">             </w:t>
      </w:r>
      <w:r w:rsidR="00762702" w:rsidRPr="008F0483">
        <w:rPr>
          <w:b/>
        </w:rPr>
        <w:t>Hemophilia</w:t>
      </w:r>
      <w:r w:rsidR="00762702">
        <w:t xml:space="preserve"> is a sex</w:t>
      </w:r>
      <w:r w:rsidR="00DC22C4">
        <w:t>-</w:t>
      </w:r>
      <w:r w:rsidR="00762702">
        <w:t xml:space="preserve">linked recessive disease. It is when someone’s blood does              </w:t>
      </w:r>
    </w:p>
    <w:p w:rsidR="00762702" w:rsidRDefault="00762702" w:rsidP="00762702">
      <w:r>
        <w:t xml:space="preserve">                   </w:t>
      </w:r>
      <w:proofErr w:type="gramStart"/>
      <w:r>
        <w:t>not</w:t>
      </w:r>
      <w:proofErr w:type="gramEnd"/>
      <w:r>
        <w:t xml:space="preserve"> clot and they keep bleeding even from small cuts. </w:t>
      </w:r>
    </w:p>
    <w:p w:rsidR="00DC22C4" w:rsidRDefault="00DC22C4" w:rsidP="00762702">
      <w:r>
        <w:t xml:space="preserve">             </w:t>
      </w:r>
      <w:r w:rsidRPr="00DC22C4">
        <w:rPr>
          <w:b/>
        </w:rPr>
        <w:t>Red-green colorblindness</w:t>
      </w:r>
      <w:r>
        <w:t xml:space="preserve"> is a sex-linked recessive disease. A person cannot tell the    </w:t>
      </w:r>
    </w:p>
    <w:p w:rsidR="00DC22C4" w:rsidRDefault="00DC22C4" w:rsidP="00762702">
      <w:r>
        <w:t xml:space="preserve">                  </w:t>
      </w:r>
      <w:proofErr w:type="gramStart"/>
      <w:r>
        <w:t>difference</w:t>
      </w:r>
      <w:proofErr w:type="gramEnd"/>
      <w:r>
        <w:t xml:space="preserve"> between red and green. </w:t>
      </w:r>
    </w:p>
    <w:p w:rsidR="00DC22C4" w:rsidRDefault="00DC22C4" w:rsidP="00762702"/>
    <w:p w:rsidR="00762702" w:rsidRDefault="00C35B2A" w:rsidP="00762702">
      <w:r>
        <w:rPr>
          <w:noProof/>
        </w:rPr>
        <w:pict>
          <v:shape id="Text Box 143" o:spid="_x0000_s1085" type="#_x0000_t202" style="position:absolute;margin-left:0;margin-top:3.1pt;width:189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3ILgIAAFwEAAAOAAAAZHJzL2Uyb0RvYy54bWysVNtu2zAMfR+wfxD0vthJ4y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">
            <v:textbox>
              <w:txbxContent>
                <w:p w:rsidR="008C70DF" w:rsidRDefault="008C70DF" w:rsidP="00762702">
                  <w:r>
                    <w:t>Hemophilia is sex linked recessive. Heather has hemophilia and her husband is normal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2" o:spid="_x0000_s1086" type="#_x0000_t202" style="position:absolute;margin-left:225pt;margin-top:3.1pt;width:234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/MLQIAAF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">
            <v:textbox>
              <w:txbxContent>
                <w:p w:rsidR="008C70DF" w:rsidRDefault="008C70DF" w:rsidP="00762702">
                  <w:r>
                    <w:t>Colorblindness is sex linked recessive. Holly is a carrier and her husband is colorblind.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Text Box 136" o:spid="_x0000_s1087" type="#_x0000_t202" style="position:absolute;margin-left:1.55pt;margin-top:13.3pt;width:159.8pt;height:128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" stroked="f">
            <v:textbox style="mso-fit-shape-to-text:t">
              <w:txbxContent>
                <w:p w:rsidR="008C70DF" w:rsidRPr="00D31BF0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844040" cy="1546860"/>
                        <wp:effectExtent l="0" t="0" r="381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546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1" o:spid="_x0000_s1088" type="#_x0000_t202" style="position:absolute;margin-left:261pt;margin-top:10.9pt;width:150.9pt;height:125.2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" stroked="f">
            <v:textbox style="mso-fit-shape-to-text:t">
              <w:txbxContent>
                <w:p w:rsidR="008C70DF" w:rsidRPr="00D31BF0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729740" cy="1501140"/>
                        <wp:effectExtent l="0" t="0" r="3810" b="381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740" cy="150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Text Box 134" o:spid="_x0000_s1089" type="#_x0000_t202" style="position:absolute;margin-left:261pt;margin-top:7.95pt;width:189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DHLgIAAFw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">
            <v:textbox>
              <w:txbxContent>
                <w:p w:rsidR="008C70DF" w:rsidRDefault="008C70DF" w:rsidP="00762702">
                  <w:r>
                    <w:t>50% of the children are colorblind</w:t>
                  </w:r>
                </w:p>
                <w:p w:rsidR="008C70DF" w:rsidRDefault="008C70DF" w:rsidP="00762702">
                  <w:r>
                    <w:t>50% of the girls are colorblind</w:t>
                  </w:r>
                </w:p>
                <w:p w:rsidR="008C70DF" w:rsidRDefault="008C70DF" w:rsidP="00762702">
                  <w:r>
                    <w:t>50% of the boys are colorblind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3" o:spid="_x0000_s1090" type="#_x0000_t202" style="position:absolute;margin-left:0;margin-top:7.95pt;width:198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zbLQIAAFw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">
            <v:textbox>
              <w:txbxContent>
                <w:p w:rsidR="008C70DF" w:rsidRPr="00D31BF0" w:rsidRDefault="008C70DF" w:rsidP="00762702">
                  <w:pPr>
                    <w:rPr>
                      <w:sz w:val="22"/>
                      <w:szCs w:val="22"/>
                    </w:rPr>
                  </w:pPr>
                  <w:r w:rsidRPr="00D31BF0">
                    <w:rPr>
                      <w:sz w:val="22"/>
                      <w:szCs w:val="22"/>
                    </w:rPr>
                    <w:t xml:space="preserve">50% of the children will have hemophilia </w:t>
                  </w:r>
                </w:p>
                <w:p w:rsidR="008C70DF" w:rsidRPr="00D31BF0" w:rsidRDefault="008C70DF" w:rsidP="00762702">
                  <w:pPr>
                    <w:rPr>
                      <w:sz w:val="22"/>
                      <w:szCs w:val="22"/>
                    </w:rPr>
                  </w:pPr>
                  <w:r w:rsidRPr="00D31BF0">
                    <w:rPr>
                      <w:sz w:val="22"/>
                      <w:szCs w:val="22"/>
                    </w:rPr>
                    <w:t>0% of the girls have hemophilia</w:t>
                  </w:r>
                </w:p>
                <w:p w:rsidR="008C70DF" w:rsidRPr="00D31BF0" w:rsidRDefault="008C70DF" w:rsidP="00762702">
                  <w:pPr>
                    <w:rPr>
                      <w:sz w:val="22"/>
                      <w:szCs w:val="22"/>
                    </w:rPr>
                  </w:pPr>
                  <w:r w:rsidRPr="00D31BF0">
                    <w:rPr>
                      <w:sz w:val="22"/>
                      <w:szCs w:val="22"/>
                    </w:rPr>
                    <w:t>100% of the boys have hemophilia</w:t>
                  </w:r>
                </w:p>
                <w:p w:rsidR="008C70DF" w:rsidRDefault="008C70DF" w:rsidP="00762702"/>
              </w:txbxContent>
            </v:textbox>
          </v:shape>
        </w:pict>
      </w:r>
    </w:p>
    <w:p w:rsidR="00762702" w:rsidRDefault="00762702" w:rsidP="00762702"/>
    <w:p w:rsidR="00C8542F" w:rsidRDefault="00C8542F" w:rsidP="00762702"/>
    <w:p w:rsidR="00C8542F" w:rsidRDefault="00C8542F" w:rsidP="00762702"/>
    <w:p w:rsidR="00762702" w:rsidRDefault="00762702" w:rsidP="00762702"/>
    <w:p w:rsidR="00762702" w:rsidRDefault="00762702" w:rsidP="00762702">
      <w:pPr>
        <w:numPr>
          <w:ilvl w:val="0"/>
          <w:numId w:val="5"/>
        </w:numPr>
      </w:pPr>
      <w:r>
        <w:t xml:space="preserve">There are some genetic diseases that you will have to work with </w:t>
      </w:r>
      <w:proofErr w:type="spellStart"/>
      <w:r>
        <w:t>punnett</w:t>
      </w:r>
      <w:proofErr w:type="spellEnd"/>
      <w:r>
        <w:t xml:space="preserve"> squares with. </w:t>
      </w:r>
    </w:p>
    <w:p w:rsidR="00762702" w:rsidRDefault="00762702" w:rsidP="00762702"/>
    <w:p w:rsidR="00762702" w:rsidRDefault="00762702" w:rsidP="00762702">
      <w:r>
        <w:rPr>
          <w:b/>
        </w:rPr>
        <w:t xml:space="preserve">                 </w:t>
      </w:r>
      <w:r w:rsidRPr="00EF2AE6">
        <w:rPr>
          <w:b/>
        </w:rPr>
        <w:t>Cystic Fibrosis</w:t>
      </w:r>
      <w:r>
        <w:t xml:space="preserve">- it is a disease that is </w:t>
      </w:r>
      <w:proofErr w:type="spellStart"/>
      <w:r w:rsidRPr="00EF2AE6">
        <w:rPr>
          <w:b/>
        </w:rPr>
        <w:t>autosomal</w:t>
      </w:r>
      <w:proofErr w:type="spellEnd"/>
      <w:r>
        <w:t xml:space="preserve"> </w:t>
      </w:r>
      <w:r w:rsidRPr="00C8542F">
        <w:rPr>
          <w:b/>
        </w:rPr>
        <w:t>recessive</w:t>
      </w:r>
      <w:r>
        <w:t xml:space="preserve"> disease</w:t>
      </w:r>
    </w:p>
    <w:p w:rsidR="00762702" w:rsidRDefault="00762702" w:rsidP="00762702">
      <w:r>
        <w:t xml:space="preserve">                           (not- sex linked) and is characterized by the person having a thick mucus  </w:t>
      </w:r>
    </w:p>
    <w:p w:rsidR="00762702" w:rsidRDefault="00762702" w:rsidP="00762702">
      <w:r>
        <w:t xml:space="preserve">                                              </w:t>
      </w:r>
      <w:proofErr w:type="gramStart"/>
      <w:r>
        <w:t>in</w:t>
      </w:r>
      <w:proofErr w:type="gramEnd"/>
      <w:r>
        <w:t xml:space="preserve"> the lungs and digestive track. </w:t>
      </w:r>
    </w:p>
    <w:p w:rsidR="00762702" w:rsidRDefault="00C35B2A" w:rsidP="00762702">
      <w:r>
        <w:rPr>
          <w:noProof/>
        </w:rPr>
        <w:pict>
          <v:shape id="Text Box 132" o:spid="_x0000_s1091" type="#_x0000_t202" style="position:absolute;margin-left:252pt;margin-top:.65pt;width:142pt;height:113.6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" stroked="f">
            <v:textbox style="mso-fit-shape-to-text:t">
              <w:txbxContent>
                <w:p w:rsidR="008C70DF" w:rsidRPr="00EF2AE6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623060" cy="1348740"/>
                        <wp:effectExtent l="0" t="0" r="0" b="381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1348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702" w:rsidRDefault="00C35B2A" w:rsidP="00762702">
      <w:r>
        <w:rPr>
          <w:noProof/>
        </w:rPr>
        <w:pict>
          <v:shape id="Text Box 130" o:spid="_x0000_s1092" type="#_x0000_t202" style="position:absolute;margin-left:1in;margin-top:1.55pt;width:189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Oh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" stroked="f">
            <v:textbox>
              <w:txbxContent>
                <w:p w:rsidR="008C70DF" w:rsidRDefault="008C70DF" w:rsidP="00762702">
                  <w:r>
                    <w:t xml:space="preserve">A man is a carrier and his wife has cystic fibrosis </w:t>
                  </w:r>
                </w:p>
                <w:p w:rsidR="008C70DF" w:rsidRDefault="008C70DF" w:rsidP="00762702"/>
                <w:p w:rsidR="008C70DF" w:rsidRDefault="008C70DF" w:rsidP="00762702">
                  <w:r>
                    <w:t>50% of the children normal</w:t>
                  </w:r>
                </w:p>
                <w:p w:rsidR="008C70DF" w:rsidRDefault="008C70DF" w:rsidP="00762702">
                  <w:r>
                    <w:t>50% have the disease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C35B2A" w:rsidP="0076270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0" o:spid="_x0000_s1116" type="#_x0000_t32" style="position:absolute;margin-left:137.4pt;margin-top:4pt;width:123.6pt;height:1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" strokecolor="#0d0d0d [3069]" strokeweight="1pt">
            <v:stroke endarrow="open"/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346D1E" w:rsidRDefault="00762702" w:rsidP="00762702">
      <w:pPr>
        <w:rPr>
          <w:b/>
        </w:rPr>
      </w:pPr>
      <w:r>
        <w:rPr>
          <w:b/>
        </w:rPr>
        <w:t xml:space="preserve">                 </w:t>
      </w:r>
    </w:p>
    <w:p w:rsidR="00346D1E" w:rsidRDefault="00346D1E" w:rsidP="00762702">
      <w:pPr>
        <w:rPr>
          <w:b/>
        </w:rPr>
      </w:pPr>
    </w:p>
    <w:p w:rsidR="00762702" w:rsidRDefault="00762702" w:rsidP="00762702">
      <w:r>
        <w:rPr>
          <w:b/>
        </w:rPr>
        <w:t xml:space="preserve">  </w:t>
      </w:r>
      <w:r w:rsidRPr="00EF2AE6">
        <w:rPr>
          <w:b/>
        </w:rPr>
        <w:t>Huntington’s disease</w:t>
      </w:r>
      <w:r>
        <w:t xml:space="preserve">- In this case the person has nerve damage and results    </w:t>
      </w:r>
    </w:p>
    <w:p w:rsidR="00762702" w:rsidRDefault="00C35B2A" w:rsidP="00762702">
      <w:r>
        <w:rPr>
          <w:noProof/>
        </w:rPr>
        <w:pict>
          <v:shape id="Text Box 129" o:spid="_x0000_s1093" type="#_x0000_t202" style="position:absolute;margin-left:270pt;margin-top:12.35pt;width:132.85pt;height:106.3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" stroked="f">
            <v:textbox style="mso-fit-shape-to-text:t">
              <w:txbxContent>
                <w:p w:rsidR="008C70DF" w:rsidRPr="00EF2AE6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1501140" cy="1257300"/>
                        <wp:effectExtent l="0" t="0" r="381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2702">
        <w:t xml:space="preserve">                                    </w:t>
      </w:r>
      <w:proofErr w:type="gramStart"/>
      <w:r w:rsidR="00762702">
        <w:t>in</w:t>
      </w:r>
      <w:proofErr w:type="gramEnd"/>
      <w:r w:rsidR="00762702">
        <w:t xml:space="preserve"> death. It is an </w:t>
      </w:r>
      <w:proofErr w:type="spellStart"/>
      <w:r w:rsidR="00762702" w:rsidRPr="00C8542F">
        <w:rPr>
          <w:b/>
        </w:rPr>
        <w:t>autosomal</w:t>
      </w:r>
      <w:proofErr w:type="spellEnd"/>
      <w:r w:rsidR="00762702" w:rsidRPr="00C8542F">
        <w:rPr>
          <w:b/>
        </w:rPr>
        <w:t xml:space="preserve"> dominant</w:t>
      </w:r>
      <w:r w:rsidR="00762702">
        <w:t xml:space="preserve"> disease. </w:t>
      </w:r>
    </w:p>
    <w:p w:rsidR="00762702" w:rsidRDefault="00C35B2A" w:rsidP="00762702">
      <w:r>
        <w:rPr>
          <w:noProof/>
        </w:rPr>
        <w:pict>
          <v:shape id="Freeform 192" o:spid="_x0000_s1115" style="position:absolute;margin-left:141pt;margin-top:13pt;width:138pt;height:4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51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" path="m,251647c414020,108137,828040,-35373,1120140,7807v292100,43180,462280,273050,632460,502920e" filled="f" strokecolor="#0d0d0d [3069]" strokeweight="1.25pt">
            <v:stroke endarrow="classic"/>
            <v:path arrowok="t" o:connecttype="custom" o:connectlocs="0,251647;1120140,7807;1752600,510727" o:connectangles="0,0,0"/>
          </v:shape>
        </w:pict>
      </w:r>
    </w:p>
    <w:p w:rsidR="00762702" w:rsidRDefault="00C35B2A" w:rsidP="00762702">
      <w:r>
        <w:rPr>
          <w:noProof/>
        </w:rPr>
        <w:pict>
          <v:shape id="Text Box 127" o:spid="_x0000_s1094" type="#_x0000_t202" style="position:absolute;margin-left:1in;margin-top:11.75pt;width:207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ShgIAABs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" stroked="f">
            <v:textbox>
              <w:txbxContent>
                <w:p w:rsidR="008C70DF" w:rsidRDefault="008C70DF" w:rsidP="00762702">
                  <w:r>
                    <w:t xml:space="preserve">A man is normal and his wife is homozygous for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Huntington</w:t>
                      </w:r>
                    </w:smartTag>
                  </w:smartTag>
                  <w:r>
                    <w:t xml:space="preserve">’s. </w:t>
                  </w:r>
                </w:p>
                <w:p w:rsidR="008C70DF" w:rsidRDefault="008C70DF" w:rsidP="00762702">
                  <w:r>
                    <w:t xml:space="preserve">100% of the children have the disease 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346D1E" w:rsidRDefault="00346D1E" w:rsidP="00762702"/>
    <w:p w:rsidR="00346D1E" w:rsidRDefault="00346D1E" w:rsidP="00346D1E">
      <w:pPr>
        <w:numPr>
          <w:ilvl w:val="0"/>
          <w:numId w:val="5"/>
        </w:numPr>
        <w:tabs>
          <w:tab w:val="clear" w:pos="720"/>
          <w:tab w:val="num" w:pos="-360"/>
        </w:tabs>
        <w:ind w:hanging="180"/>
      </w:pPr>
      <w:r>
        <w:t xml:space="preserve">   Sometimes in Meiosis the </w:t>
      </w:r>
      <w:r w:rsidRPr="00C901E1">
        <w:t>chromoso</w:t>
      </w:r>
      <w:r>
        <w:t xml:space="preserve">mes fail to separate called </w:t>
      </w:r>
      <w:proofErr w:type="spellStart"/>
      <w:r w:rsidRPr="00C901E1">
        <w:rPr>
          <w:b/>
        </w:rPr>
        <w:t>Nondisjunction</w:t>
      </w:r>
      <w:proofErr w:type="spellEnd"/>
      <w:r>
        <w:t xml:space="preserve"> </w:t>
      </w:r>
    </w:p>
    <w:p w:rsidR="00346D1E" w:rsidRPr="00C901E1" w:rsidRDefault="00346D1E" w:rsidP="00346D1E">
      <w:pPr>
        <w:ind w:left="-630"/>
      </w:pPr>
      <w:r>
        <w:t xml:space="preserve">                   </w:t>
      </w:r>
      <w:proofErr w:type="gramStart"/>
      <w:r>
        <w:t>which</w:t>
      </w:r>
      <w:proofErr w:type="gramEnd"/>
      <w:r>
        <w:t xml:space="preserve"> results in the baby having</w:t>
      </w:r>
      <w:r w:rsidRPr="00C901E1">
        <w:t xml:space="preserve"> too many or too few chromosomes. </w:t>
      </w:r>
    </w:p>
    <w:p w:rsidR="00346D1E" w:rsidRPr="00C901E1" w:rsidRDefault="00346D1E" w:rsidP="00346D1E"/>
    <w:p w:rsidR="00346D1E" w:rsidRDefault="00346D1E" w:rsidP="00346D1E">
      <w:pPr>
        <w:numPr>
          <w:ilvl w:val="0"/>
          <w:numId w:val="5"/>
        </w:numPr>
        <w:tabs>
          <w:tab w:val="clear" w:pos="720"/>
          <w:tab w:val="num" w:pos="-360"/>
        </w:tabs>
        <w:ind w:hanging="180"/>
      </w:pPr>
      <w:proofErr w:type="spellStart"/>
      <w:r w:rsidRPr="00C901E1">
        <w:rPr>
          <w:b/>
        </w:rPr>
        <w:t>Karyotype</w:t>
      </w:r>
      <w:proofErr w:type="spellEnd"/>
      <w:r w:rsidRPr="00C901E1">
        <w:t xml:space="preserve"> is a picture of someone’s chromosomes and is used to identify</w:t>
      </w:r>
    </w:p>
    <w:p w:rsidR="00346D1E" w:rsidRPr="00C901E1" w:rsidRDefault="00C35B2A" w:rsidP="00346D1E">
      <w:pPr>
        <w:ind w:left="-630"/>
      </w:pPr>
      <w:r>
        <w:rPr>
          <w:noProof/>
        </w:rPr>
        <w:pict>
          <v:shape id="Text Box 98" o:spid="_x0000_s1133" type="#_x0000_t202" style="position:absolute;left:0;text-align:left;margin-left:265.35pt;margin-top:4.45pt;width:126.6pt;height:64.2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" filled="f" stroked="f" strokeweight=".5pt">
            <v:textbox>
              <w:txbxContent>
                <w:p w:rsidR="00346D1E" w:rsidRDefault="00346D1E" w:rsidP="00346D1E">
                  <w:r>
                    <w:rPr>
                      <w:noProof/>
                    </w:rPr>
                    <w:drawing>
                      <wp:inline distT="0" distB="0" distL="0" distR="0">
                        <wp:extent cx="1516380" cy="769620"/>
                        <wp:effectExtent l="0" t="0" r="7620" b="0"/>
                        <wp:docPr id="2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ryoty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0043" cy="771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6D1E">
        <w:t xml:space="preserve">                       </w:t>
      </w:r>
      <w:proofErr w:type="gramStart"/>
      <w:r w:rsidR="00346D1E" w:rsidRPr="00C901E1">
        <w:t>genetic</w:t>
      </w:r>
      <w:proofErr w:type="gramEnd"/>
      <w:r w:rsidR="00346D1E" w:rsidRPr="00C901E1">
        <w:t xml:space="preserve"> diseases</w:t>
      </w:r>
      <w:r w:rsidR="00346D1E">
        <w:t xml:space="preserve"> caused by </w:t>
      </w:r>
      <w:proofErr w:type="spellStart"/>
      <w:r w:rsidR="00346D1E">
        <w:t>nondisjunction</w:t>
      </w:r>
      <w:proofErr w:type="spellEnd"/>
      <w:r w:rsidR="00346D1E" w:rsidRPr="00C901E1">
        <w:t>.</w:t>
      </w:r>
    </w:p>
    <w:p w:rsidR="00346D1E" w:rsidRDefault="00346D1E" w:rsidP="00346D1E">
      <w:pPr>
        <w:ind w:left="-450"/>
      </w:pPr>
    </w:p>
    <w:p w:rsidR="00346D1E" w:rsidRDefault="00346D1E" w:rsidP="00346D1E">
      <w:pPr>
        <w:tabs>
          <w:tab w:val="num" w:pos="-360"/>
        </w:tabs>
        <w:ind w:left="-630"/>
      </w:pPr>
    </w:p>
    <w:p w:rsidR="00346D1E" w:rsidRDefault="00346D1E" w:rsidP="00346D1E">
      <w:pPr>
        <w:tabs>
          <w:tab w:val="num" w:pos="-360"/>
        </w:tabs>
        <w:ind w:left="-630"/>
      </w:pPr>
    </w:p>
    <w:p w:rsidR="00346D1E" w:rsidRDefault="00346D1E" w:rsidP="00346D1E">
      <w:pPr>
        <w:tabs>
          <w:tab w:val="num" w:pos="-360"/>
        </w:tabs>
        <w:ind w:left="-630"/>
      </w:pPr>
    </w:p>
    <w:p w:rsidR="00346D1E" w:rsidRDefault="00346D1E" w:rsidP="00346D1E">
      <w:pPr>
        <w:pStyle w:val="ListParagraph"/>
        <w:numPr>
          <w:ilvl w:val="0"/>
          <w:numId w:val="5"/>
        </w:numPr>
        <w:tabs>
          <w:tab w:val="clear" w:pos="720"/>
          <w:tab w:val="num" w:pos="-360"/>
        </w:tabs>
        <w:ind w:hanging="1350"/>
      </w:pPr>
      <w:r w:rsidRPr="00C901E1">
        <w:t xml:space="preserve">An </w:t>
      </w:r>
      <w:r w:rsidRPr="00EE7955">
        <w:rPr>
          <w:b/>
        </w:rPr>
        <w:t>Amniocentesis</w:t>
      </w:r>
      <w:r w:rsidRPr="00C901E1">
        <w:t xml:space="preserve"> is when you take fluid from a pregnant woman and </w:t>
      </w:r>
    </w:p>
    <w:p w:rsidR="00346D1E" w:rsidRDefault="00346D1E" w:rsidP="00346D1E">
      <w:pPr>
        <w:tabs>
          <w:tab w:val="num" w:pos="-360"/>
        </w:tabs>
        <w:ind w:left="-630"/>
      </w:pPr>
      <w:r>
        <w:t xml:space="preserve">       </w:t>
      </w:r>
      <w:proofErr w:type="gramStart"/>
      <w:r w:rsidRPr="00C901E1">
        <w:t>do</w:t>
      </w:r>
      <w:proofErr w:type="gramEnd"/>
      <w:r w:rsidRPr="00C901E1">
        <w:t xml:space="preserve"> a </w:t>
      </w:r>
      <w:proofErr w:type="spellStart"/>
      <w:r w:rsidRPr="00C901E1">
        <w:t>karyotype</w:t>
      </w:r>
      <w:proofErr w:type="spellEnd"/>
      <w:r w:rsidRPr="00C901E1">
        <w:t xml:space="preserve"> to determine if the unborn baby has a genetic disease</w:t>
      </w:r>
    </w:p>
    <w:p w:rsidR="00346D1E" w:rsidRDefault="00C35B2A" w:rsidP="00346D1E">
      <w:r>
        <w:rPr>
          <w:noProof/>
        </w:rPr>
        <w:pict>
          <v:shape id="Text Box 108" o:spid="_x0000_s1130" type="#_x0000_t202" style="position:absolute;margin-left:304.8pt;margin-top:1.8pt;width:228.6pt;height:156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" filled="f" stroked="f" strokeweight=".5pt">
            <v:textbox>
              <w:txbxContent>
                <w:p w:rsidR="00346D1E" w:rsidRDefault="00346D1E" w:rsidP="00346D1E">
                  <w:r>
                    <w:rPr>
                      <w:noProof/>
                    </w:rPr>
                    <w:drawing>
                      <wp:inline distT="0" distB="0" distL="0" distR="0">
                        <wp:extent cx="2743200" cy="1714500"/>
                        <wp:effectExtent l="0" t="0" r="0" b="0"/>
                        <wp:docPr id="3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s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774" cy="1714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131" type="#_x0000_t202" style="position:absolute;margin-left:-58.2pt;margin-top:1.8pt;width:83.4pt;height:8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" stroked="f">
            <v:textbox>
              <w:txbxContent>
                <w:p w:rsidR="00346D1E" w:rsidRPr="00332EAB" w:rsidRDefault="00346D1E" w:rsidP="00346D1E">
                  <w:r>
                    <w:rPr>
                      <w:noProof/>
                    </w:rPr>
                    <w:drawing>
                      <wp:inline distT="0" distB="0" distL="0" distR="0">
                        <wp:extent cx="963515" cy="876300"/>
                        <wp:effectExtent l="0" t="0" r="8255" b="0"/>
                        <wp:docPr id="4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nio.jpg"/>
                                <pic:cNvPicPr/>
                              </pic:nvPicPr>
                              <pic:blipFill>
                                <a:blip r:embed="rId1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51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D1E" w:rsidRPr="00C901E1" w:rsidRDefault="00346D1E" w:rsidP="00346D1E"/>
    <w:p w:rsidR="00346D1E" w:rsidRPr="00C901E1" w:rsidRDefault="00346D1E" w:rsidP="00346D1E">
      <w:pPr>
        <w:pStyle w:val="ListParagraph"/>
        <w:numPr>
          <w:ilvl w:val="0"/>
          <w:numId w:val="5"/>
        </w:numPr>
        <w:ind w:hanging="180"/>
      </w:pPr>
      <w:r w:rsidRPr="00EE7955">
        <w:rPr>
          <w:b/>
        </w:rPr>
        <w:t>Down’s Syndrome</w:t>
      </w:r>
      <w:r w:rsidRPr="00C901E1">
        <w:t xml:space="preserve">- this is caused by </w:t>
      </w:r>
      <w:proofErr w:type="spellStart"/>
      <w:r w:rsidRPr="00C901E1">
        <w:t>nondisjunction</w:t>
      </w:r>
      <w:proofErr w:type="spellEnd"/>
      <w:r w:rsidRPr="00C901E1">
        <w:t>.</w:t>
      </w:r>
    </w:p>
    <w:p w:rsidR="00346D1E" w:rsidRPr="00C901E1" w:rsidRDefault="00346D1E" w:rsidP="00346D1E">
      <w:r w:rsidRPr="00C901E1">
        <w:t xml:space="preserve">              The person has three 21 chromosomes and so a total </w:t>
      </w:r>
    </w:p>
    <w:p w:rsidR="00346D1E" w:rsidRPr="00C901E1" w:rsidRDefault="00346D1E" w:rsidP="00346D1E">
      <w:r w:rsidRPr="00C901E1">
        <w:t xml:space="preserve">              </w:t>
      </w:r>
      <w:proofErr w:type="gramStart"/>
      <w:r w:rsidRPr="00C901E1">
        <w:t>of</w:t>
      </w:r>
      <w:proofErr w:type="gramEnd"/>
      <w:r w:rsidRPr="00C901E1">
        <w:t xml:space="preserve"> 47 chromosomes. It can also be called </w:t>
      </w:r>
      <w:proofErr w:type="spellStart"/>
      <w:r w:rsidRPr="00C901E1">
        <w:t>trisomy</w:t>
      </w:r>
      <w:proofErr w:type="spellEnd"/>
      <w:r w:rsidRPr="00C901E1">
        <w:t xml:space="preserve"> 21.</w:t>
      </w:r>
    </w:p>
    <w:p w:rsidR="00346D1E" w:rsidRPr="00C901E1" w:rsidRDefault="00C35B2A" w:rsidP="00346D1E">
      <w:r>
        <w:rPr>
          <w:noProof/>
        </w:rPr>
        <w:pict>
          <v:shape id="Straight Arrow Connector 114" o:spid="_x0000_s1136" type="#_x0000_t32" style="position:absolute;margin-left:175.2pt;margin-top:5.15pt;width:129.6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" strokecolor="#0d0d0d [3069]">
            <v:stroke endarrow="open"/>
          </v:shape>
        </w:pict>
      </w:r>
      <w:r w:rsidR="00346D1E" w:rsidRPr="00C901E1">
        <w:t xml:space="preserve">               This person has a low IQ.</w:t>
      </w:r>
    </w:p>
    <w:p w:rsidR="00346D1E" w:rsidRPr="00C901E1" w:rsidRDefault="00C35B2A" w:rsidP="00346D1E">
      <w:r>
        <w:rPr>
          <w:noProof/>
        </w:rPr>
        <w:pict>
          <v:shape id="Text Box 111" o:spid="_x0000_s1134" type="#_x0000_t202" style="position:absolute;margin-left:-1in;margin-top:1.55pt;width:154.2pt;height:149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" filled="f" stroked="f" strokeweight=".5pt">
            <v:textbox>
              <w:txbxContent>
                <w:p w:rsidR="00346D1E" w:rsidRDefault="00346D1E" w:rsidP="00346D1E">
                  <w:r>
                    <w:rPr>
                      <w:noProof/>
                    </w:rPr>
                    <w:drawing>
                      <wp:inline distT="0" distB="0" distL="0" distR="0">
                        <wp:extent cx="1866900" cy="1516380"/>
                        <wp:effectExtent l="0" t="0" r="0" b="7620"/>
                        <wp:docPr id="5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urners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1221" cy="1519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D1E" w:rsidRPr="00C901E1" w:rsidRDefault="00C35B2A" w:rsidP="00346D1E">
      <w:r>
        <w:rPr>
          <w:noProof/>
        </w:rPr>
        <w:pict>
          <v:oval id="Oval 22" o:spid="_x0000_s1132" style="position:absolute;margin-left:411.6pt;margin-top:6.35pt;width:27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" filled="f" strokeweight="1.75pt"/>
        </w:pict>
      </w:r>
    </w:p>
    <w:p w:rsidR="00346D1E" w:rsidRPr="00EE7955" w:rsidRDefault="00346D1E" w:rsidP="00346D1E">
      <w:pPr>
        <w:ind w:left="180"/>
      </w:pPr>
      <w:r>
        <w:rPr>
          <w:b/>
        </w:rPr>
        <w:t xml:space="preserve">         </w:t>
      </w:r>
    </w:p>
    <w:p w:rsidR="00346D1E" w:rsidRPr="00EE7955" w:rsidRDefault="00346D1E" w:rsidP="00346D1E">
      <w:pPr>
        <w:ind w:left="180"/>
      </w:pPr>
    </w:p>
    <w:p w:rsidR="00346D1E" w:rsidRPr="00C901E1" w:rsidRDefault="00346D1E" w:rsidP="00346D1E">
      <w:pPr>
        <w:pStyle w:val="ListParagraph"/>
        <w:numPr>
          <w:ilvl w:val="0"/>
          <w:numId w:val="5"/>
        </w:numPr>
        <w:tabs>
          <w:tab w:val="left" w:pos="540"/>
          <w:tab w:val="left" w:pos="1980"/>
        </w:tabs>
        <w:ind w:firstLine="990"/>
      </w:pPr>
      <w:r w:rsidRPr="00EE7955">
        <w:rPr>
          <w:b/>
        </w:rPr>
        <w:t>Turner’s Syndrome</w:t>
      </w:r>
      <w:r w:rsidRPr="00C901E1">
        <w:t>- This is a disease also caused</w:t>
      </w:r>
    </w:p>
    <w:p w:rsidR="00346D1E" w:rsidRPr="00C901E1" w:rsidRDefault="00346D1E" w:rsidP="00346D1E">
      <w:pPr>
        <w:ind w:left="360"/>
      </w:pPr>
      <w:r w:rsidRPr="00C901E1">
        <w:t xml:space="preserve">      </w:t>
      </w:r>
      <w:r>
        <w:t xml:space="preserve">               </w:t>
      </w:r>
      <w:r w:rsidRPr="00C901E1">
        <w:t xml:space="preserve"> </w:t>
      </w:r>
      <w:proofErr w:type="gramStart"/>
      <w:r w:rsidRPr="00C901E1">
        <w:t>by</w:t>
      </w:r>
      <w:proofErr w:type="gramEnd"/>
      <w:r w:rsidRPr="00C901E1">
        <w:t xml:space="preserve"> </w:t>
      </w:r>
      <w:proofErr w:type="spellStart"/>
      <w:r w:rsidRPr="00C901E1">
        <w:t>nondisjunction</w:t>
      </w:r>
      <w:proofErr w:type="spellEnd"/>
      <w:r w:rsidRPr="00C901E1">
        <w:t>. It is when a girl is missing an X.</w:t>
      </w:r>
    </w:p>
    <w:p w:rsidR="00346D1E" w:rsidRPr="00C901E1" w:rsidRDefault="00C35B2A" w:rsidP="00346D1E">
      <w:pPr>
        <w:ind w:left="360"/>
      </w:pPr>
      <w:r>
        <w:rPr>
          <w:noProof/>
        </w:rPr>
        <w:pict>
          <v:oval id="Oval 113" o:spid="_x0000_s1135" style="position:absolute;left:0;text-align:left;margin-left:37.8pt;margin-top:12.1pt;width:44.4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" filled="f" strokeweight="1.75pt"/>
        </w:pict>
      </w:r>
      <w:r w:rsidR="00346D1E" w:rsidRPr="00C901E1">
        <w:t xml:space="preserve">       </w:t>
      </w:r>
      <w:r w:rsidR="00346D1E">
        <w:t xml:space="preserve">               </w:t>
      </w:r>
      <w:r w:rsidR="00346D1E" w:rsidRPr="00C901E1">
        <w:t xml:space="preserve">So she only has 45 </w:t>
      </w:r>
      <w:r w:rsidR="00346D1E">
        <w:t xml:space="preserve">chromosomes. </w:t>
      </w:r>
      <w:r w:rsidR="00346D1E" w:rsidRPr="00C901E1">
        <w:t xml:space="preserve"> It is often represented by XO. </w:t>
      </w:r>
    </w:p>
    <w:p w:rsidR="00346D1E" w:rsidRDefault="00C35B2A" w:rsidP="00346D1E">
      <w:r>
        <w:rPr>
          <w:noProof/>
        </w:rPr>
        <w:pict>
          <v:shape id="Straight Arrow Connector 115" o:spid="_x0000_s1137" type="#_x0000_t32" style="position:absolute;margin-left:99pt;margin-top:3.7pt;width:85.8pt;height:0;flip:x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" strokecolor="#0d0d0d [3069]">
            <v:stroke endarrow="open"/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346D1E" w:rsidRDefault="00346D1E" w:rsidP="00AE532E">
      <w:pPr>
        <w:jc w:val="center"/>
        <w:rPr>
          <w:b/>
          <w:sz w:val="32"/>
          <w:szCs w:val="32"/>
          <w:u w:val="single"/>
        </w:rPr>
      </w:pPr>
    </w:p>
    <w:p w:rsidR="00346D1E" w:rsidRDefault="00346D1E" w:rsidP="00AE532E">
      <w:pPr>
        <w:jc w:val="center"/>
        <w:rPr>
          <w:b/>
          <w:sz w:val="32"/>
          <w:szCs w:val="32"/>
          <w:u w:val="single"/>
        </w:rPr>
      </w:pPr>
    </w:p>
    <w:p w:rsidR="00346D1E" w:rsidRDefault="00346D1E" w:rsidP="00AE532E">
      <w:pPr>
        <w:jc w:val="center"/>
        <w:rPr>
          <w:b/>
          <w:sz w:val="32"/>
          <w:szCs w:val="32"/>
          <w:u w:val="single"/>
        </w:rPr>
      </w:pPr>
    </w:p>
    <w:p w:rsidR="000B3A59" w:rsidRDefault="000B3A59" w:rsidP="00AE532E">
      <w:pPr>
        <w:jc w:val="center"/>
        <w:rPr>
          <w:b/>
          <w:sz w:val="32"/>
          <w:szCs w:val="32"/>
          <w:u w:val="single"/>
        </w:rPr>
      </w:pPr>
    </w:p>
    <w:p w:rsidR="000B3A59" w:rsidRDefault="000B3A59" w:rsidP="00AE532E">
      <w:pPr>
        <w:jc w:val="center"/>
        <w:rPr>
          <w:b/>
          <w:sz w:val="32"/>
          <w:szCs w:val="32"/>
          <w:u w:val="single"/>
        </w:rPr>
      </w:pPr>
    </w:p>
    <w:p w:rsidR="000B3A59" w:rsidRDefault="000B3A59" w:rsidP="00AE532E">
      <w:pPr>
        <w:jc w:val="center"/>
        <w:rPr>
          <w:b/>
          <w:sz w:val="32"/>
          <w:szCs w:val="32"/>
          <w:u w:val="single"/>
        </w:rPr>
      </w:pPr>
    </w:p>
    <w:p w:rsidR="000B3A59" w:rsidRDefault="000B3A59" w:rsidP="00AE532E">
      <w:pPr>
        <w:jc w:val="center"/>
        <w:rPr>
          <w:b/>
          <w:sz w:val="32"/>
          <w:szCs w:val="32"/>
          <w:u w:val="single"/>
        </w:rPr>
      </w:pPr>
    </w:p>
    <w:p w:rsidR="00762702" w:rsidRPr="00E022C7" w:rsidRDefault="00762702" w:rsidP="00AE532E">
      <w:pPr>
        <w:jc w:val="center"/>
        <w:rPr>
          <w:b/>
          <w:sz w:val="32"/>
          <w:szCs w:val="32"/>
          <w:u w:val="single"/>
        </w:rPr>
      </w:pPr>
      <w:r w:rsidRPr="00E022C7">
        <w:rPr>
          <w:b/>
          <w:sz w:val="32"/>
          <w:szCs w:val="32"/>
          <w:u w:val="single"/>
        </w:rPr>
        <w:lastRenderedPageBreak/>
        <w:t>Pedigrees</w:t>
      </w:r>
    </w:p>
    <w:p w:rsidR="00762702" w:rsidRDefault="00762702" w:rsidP="00762702"/>
    <w:p w:rsidR="00762702" w:rsidRDefault="00762702" w:rsidP="00762702">
      <w:r>
        <w:t>A pedigree is a family tree to show how a family inherits their trait.</w:t>
      </w:r>
    </w:p>
    <w:p w:rsidR="00762702" w:rsidRDefault="00C35B2A" w:rsidP="00762702">
      <w:r>
        <w:rPr>
          <w:noProof/>
        </w:rPr>
        <w:pict>
          <v:oval id="Oval 126" o:spid="_x0000_s1114" style="position:absolute;margin-left:18pt;margin-top:13.2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hWFgIAADA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"/>
        </w:pict>
      </w:r>
      <w:r>
        <w:rPr>
          <w:noProof/>
        </w:rPr>
        <w:pict>
          <v:rect id="Rectangle 125" o:spid="_x0000_s1113" style="position:absolute;margin-left:99pt;margin-top:13.2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BGHAIAAD8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"/>
        </w:pict>
      </w:r>
    </w:p>
    <w:p w:rsidR="00762702" w:rsidRDefault="00762702" w:rsidP="00762702">
      <w:r>
        <w:t xml:space="preserve">A           is a girl. A           is a man. If it is colored in then they have the trait or disease. </w:t>
      </w:r>
    </w:p>
    <w:p w:rsidR="00762702" w:rsidRDefault="00762702" w:rsidP="00762702"/>
    <w:p w:rsidR="00762702" w:rsidRDefault="00762702" w:rsidP="00762702">
      <w:r>
        <w:t>If the trait is in every generation then it is a dominant trait</w:t>
      </w:r>
    </w:p>
    <w:p w:rsidR="00762702" w:rsidRDefault="00762702" w:rsidP="00762702">
      <w:r>
        <w:t xml:space="preserve">If the trait is in only a few people and </w:t>
      </w:r>
      <w:r w:rsidR="00E9331F">
        <w:t>it’s</w:t>
      </w:r>
      <w:r>
        <w:t xml:space="preserve"> in boys and girls than it is recessive.</w:t>
      </w:r>
    </w:p>
    <w:p w:rsidR="00762702" w:rsidRDefault="00E9331F" w:rsidP="00762702">
      <w:r>
        <w:t>If it’s</w:t>
      </w:r>
      <w:r w:rsidR="00762702">
        <w:t xml:space="preserve"> in only a few people and they are mostly boys then it is sex</w:t>
      </w:r>
      <w:r>
        <w:t>-</w:t>
      </w:r>
      <w:r w:rsidR="00762702">
        <w:t>linked recessive</w:t>
      </w:r>
    </w:p>
    <w:p w:rsidR="00762702" w:rsidRDefault="00762702" w:rsidP="00762702"/>
    <w:p w:rsidR="00762702" w:rsidRDefault="00C35B2A" w:rsidP="00762702">
      <w:r>
        <w:rPr>
          <w:noProof/>
        </w:rPr>
        <w:pict>
          <v:shape id="Text Box 120" o:spid="_x0000_s1095" type="#_x0000_t202" style="position:absolute;margin-left:-11.4pt;margin-top:-.05pt;width:320.85pt;height:185.95pt;z-index:2517411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">
            <v:textbox>
              <w:txbxContent>
                <w:p w:rsidR="008C70DF" w:rsidRPr="00184335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3886200" cy="2162175"/>
                        <wp:effectExtent l="0" t="0" r="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5823" t="379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0746" cy="2164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C35B2A" w:rsidP="00762702">
      <w:r>
        <w:rPr>
          <w:noProof/>
        </w:rPr>
        <w:pict>
          <v:shape id="Text Box 121" o:spid="_x0000_s1096" type="#_x0000_t202" style="position:absolute;margin-left:333.15pt;margin-top:4.55pt;width:126pt;height:27pt;z-index:251742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">
            <v:textbox>
              <w:txbxContent>
                <w:p w:rsidR="008C70DF" w:rsidRDefault="008C70DF" w:rsidP="00762702">
                  <w:proofErr w:type="spellStart"/>
                  <w:r>
                    <w:t>Autosomal</w:t>
                  </w:r>
                  <w:proofErr w:type="spellEnd"/>
                  <w:r>
                    <w:t xml:space="preserve"> Recessive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Straight Arrow Connector 195" o:spid="_x0000_s1112" type="#_x0000_t32" style="position:absolute;margin-left:173.4pt;margin-top:9.55pt;width:10.2pt;height:4.2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" strokecolor="#0d0d0d [3069]">
            <v:stroke endarrow="open"/>
          </v:shape>
        </w:pict>
      </w:r>
    </w:p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Straight Arrow Connector 196" o:spid="_x0000_s1111" type="#_x0000_t32" style="position:absolute;margin-left:125.4pt;margin-top:11.35pt;width:8.4pt;height:1.8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" strokecolor="#0d0d0d [3069]">
            <v:stroke endarrow="open"/>
          </v:shape>
        </w:pict>
      </w:r>
    </w:p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762702" w:rsidP="00762702"/>
    <w:p w:rsidR="00762702" w:rsidRDefault="00C35B2A" w:rsidP="00762702">
      <w:r>
        <w:rPr>
          <w:noProof/>
        </w:rPr>
        <w:pict>
          <v:shape id="Text Box 117" o:spid="_x0000_s1097" type="#_x0000_t202" style="position:absolute;margin-left:-11.4pt;margin-top:3.25pt;width:326.4pt;height:243.45pt;z-index:2517432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">
            <v:textbox>
              <w:txbxContent>
                <w:p w:rsidR="008C70DF" w:rsidRPr="00C24524" w:rsidRDefault="008C70DF" w:rsidP="00762702">
                  <w:r>
                    <w:rPr>
                      <w:noProof/>
                    </w:rPr>
                    <w:drawing>
                      <wp:inline distT="0" distB="0" distL="0" distR="0">
                        <wp:extent cx="3886200" cy="2828925"/>
                        <wp:effectExtent l="1905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0029" cy="2831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18" o:spid="_x0000_s1098" type="#_x0000_t202" style="position:absolute;margin-left:359.7pt;margin-top:11.45pt;width:117pt;height:27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">
            <v:textbox>
              <w:txbxContent>
                <w:p w:rsidR="008C70DF" w:rsidRDefault="008C70DF" w:rsidP="00762702">
                  <w:r>
                    <w:t>Sex linked recessive</w:t>
                  </w:r>
                </w:p>
              </w:txbxContent>
            </v:textbox>
          </v:shape>
        </w:pict>
      </w:r>
    </w:p>
    <w:p w:rsidR="00762702" w:rsidRDefault="00762702" w:rsidP="00762702"/>
    <w:p w:rsidR="00762702" w:rsidRDefault="00762702" w:rsidP="00762702"/>
    <w:p w:rsidR="00E9331F" w:rsidRDefault="00E9331F" w:rsidP="00762702"/>
    <w:p w:rsidR="00E9331F" w:rsidRDefault="00E9331F" w:rsidP="00762702"/>
    <w:p w:rsidR="00E9331F" w:rsidRDefault="00E9331F" w:rsidP="00762702"/>
    <w:p w:rsidR="00E9331F" w:rsidRDefault="00E9331F" w:rsidP="00762702"/>
    <w:p w:rsidR="00E9331F" w:rsidRDefault="00E9331F" w:rsidP="00762702"/>
    <w:p w:rsidR="00E9331F" w:rsidRDefault="00E9331F" w:rsidP="00762702"/>
    <w:p w:rsidR="00E9331F" w:rsidRDefault="00E9331F" w:rsidP="00762702"/>
    <w:p w:rsidR="00346D1E" w:rsidRDefault="00346D1E" w:rsidP="00762702"/>
    <w:p w:rsidR="00346D1E" w:rsidRDefault="00346D1E" w:rsidP="00762702"/>
    <w:p w:rsidR="00E9331F" w:rsidRDefault="00E9331F" w:rsidP="00762702"/>
    <w:p w:rsidR="00346D1E" w:rsidRDefault="00346D1E" w:rsidP="00762702"/>
    <w:p w:rsidR="00346D1E" w:rsidRDefault="00346D1E" w:rsidP="00762702"/>
    <w:p w:rsidR="00346D1E" w:rsidRDefault="00346D1E" w:rsidP="00762702"/>
    <w:p w:rsidR="00346D1E" w:rsidRDefault="00346D1E" w:rsidP="00762702"/>
    <w:p w:rsidR="00346D1E" w:rsidRDefault="00346D1E" w:rsidP="00762702"/>
    <w:p w:rsidR="00346D1E" w:rsidRDefault="00346D1E" w:rsidP="00762702"/>
    <w:p w:rsidR="00762702" w:rsidRDefault="00762702" w:rsidP="00E9331F">
      <w:pPr>
        <w:pStyle w:val="ListParagraph"/>
        <w:numPr>
          <w:ilvl w:val="0"/>
          <w:numId w:val="6"/>
        </w:numPr>
      </w:pPr>
      <w:r>
        <w:t xml:space="preserve">Remember that if the parents are normal and the child has the disease then the parents must be heterozygous. </w:t>
      </w:r>
    </w:p>
    <w:p w:rsidR="00762702" w:rsidRDefault="00762702" w:rsidP="00762702"/>
    <w:p w:rsidR="00E3631F" w:rsidRDefault="00E3631F" w:rsidP="00E3631F"/>
    <w:p w:rsidR="000B3A59" w:rsidRPr="00E3631F" w:rsidRDefault="000B3A59" w:rsidP="00E3631F"/>
    <w:p w:rsidR="000B3A59" w:rsidRDefault="000B3A59" w:rsidP="000B3A59">
      <w:pPr>
        <w:numPr>
          <w:ilvl w:val="0"/>
          <w:numId w:val="6"/>
        </w:numPr>
      </w:pPr>
      <w:r>
        <w:lastRenderedPageBreak/>
        <w:t xml:space="preserve">Genetics and Environment: </w:t>
      </w:r>
    </w:p>
    <w:p w:rsidR="000B3A59" w:rsidRDefault="000B3A59" w:rsidP="000B3A59">
      <w:pPr>
        <w:ind w:left="720"/>
      </w:pPr>
      <w:r>
        <w:t>There are some diseases that are caused by your genes but also by your environment:</w:t>
      </w:r>
    </w:p>
    <w:p w:rsidR="000B3A59" w:rsidRDefault="000B3A59" w:rsidP="000B3A59">
      <w:r>
        <w:t xml:space="preserve">           </w:t>
      </w:r>
      <w:r w:rsidRPr="00E022C7">
        <w:rPr>
          <w:b/>
        </w:rPr>
        <w:t>Diabetes, Asthma, Heart or Cardiovascular disease and Cancer</w:t>
      </w:r>
      <w:r>
        <w:t xml:space="preserve">. </w:t>
      </w:r>
    </w:p>
    <w:p w:rsidR="000B3A59" w:rsidRDefault="000B3A59" w:rsidP="000B3A59"/>
    <w:p w:rsidR="000B3A59" w:rsidRDefault="000B3A59" w:rsidP="000B3A59">
      <w:r>
        <w:t xml:space="preserve">          You could have these diseases in your DNA OR you could live in a way that               </w:t>
      </w:r>
    </w:p>
    <w:p w:rsidR="000B3A59" w:rsidRDefault="000B3A59" w:rsidP="000B3A59">
      <w:r>
        <w:t xml:space="preserve">                             </w:t>
      </w:r>
      <w:proofErr w:type="gramStart"/>
      <w:r>
        <w:t>causes</w:t>
      </w:r>
      <w:proofErr w:type="gramEnd"/>
      <w:r>
        <w:t xml:space="preserve"> you to get these diseases. </w:t>
      </w:r>
    </w:p>
    <w:p w:rsidR="000B3A59" w:rsidRDefault="000B3A59" w:rsidP="000B3A59"/>
    <w:p w:rsidR="000B3A59" w:rsidRDefault="000B3A59" w:rsidP="000B3A59">
      <w:r>
        <w:t xml:space="preserve">Some traits are caused by only the environment, only genetics, or can be caused by an interaction between both. Be able to analyze a situation and tell me if it is genetic, environment or both. </w:t>
      </w:r>
    </w:p>
    <w:p w:rsidR="00E3631F" w:rsidRPr="00E3631F" w:rsidRDefault="00E3631F" w:rsidP="00E3631F"/>
    <w:sectPr w:rsidR="00E3631F" w:rsidRPr="00E3631F" w:rsidSect="0076270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6B" w:rsidRDefault="00850E6B" w:rsidP="00860609">
      <w:r>
        <w:separator/>
      </w:r>
    </w:p>
  </w:endnote>
  <w:endnote w:type="continuationSeparator" w:id="0">
    <w:p w:rsidR="00850E6B" w:rsidRDefault="00850E6B" w:rsidP="0086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6B" w:rsidRDefault="00850E6B" w:rsidP="00860609">
      <w:r>
        <w:separator/>
      </w:r>
    </w:p>
  </w:footnote>
  <w:footnote w:type="continuationSeparator" w:id="0">
    <w:p w:rsidR="00850E6B" w:rsidRDefault="00850E6B" w:rsidP="0086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F4"/>
    <w:multiLevelType w:val="hybridMultilevel"/>
    <w:tmpl w:val="DFC0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7029E"/>
    <w:multiLevelType w:val="hybridMultilevel"/>
    <w:tmpl w:val="A146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47A0D"/>
    <w:multiLevelType w:val="hybridMultilevel"/>
    <w:tmpl w:val="240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2588"/>
    <w:multiLevelType w:val="hybridMultilevel"/>
    <w:tmpl w:val="9A309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6BBB"/>
    <w:multiLevelType w:val="hybridMultilevel"/>
    <w:tmpl w:val="463C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A06F7"/>
    <w:multiLevelType w:val="hybridMultilevel"/>
    <w:tmpl w:val="5C6E6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46656"/>
    <w:multiLevelType w:val="hybridMultilevel"/>
    <w:tmpl w:val="F43E8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81D45"/>
    <w:multiLevelType w:val="hybridMultilevel"/>
    <w:tmpl w:val="1E889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3634F"/>
    <w:multiLevelType w:val="hybridMultilevel"/>
    <w:tmpl w:val="0A74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394214"/>
    <w:multiLevelType w:val="hybridMultilevel"/>
    <w:tmpl w:val="3468E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37C90"/>
    <w:multiLevelType w:val="hybridMultilevel"/>
    <w:tmpl w:val="B5FE7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651EE"/>
    <w:multiLevelType w:val="hybridMultilevel"/>
    <w:tmpl w:val="7F22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155E3"/>
    <w:multiLevelType w:val="hybridMultilevel"/>
    <w:tmpl w:val="898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85890"/>
    <w:multiLevelType w:val="hybridMultilevel"/>
    <w:tmpl w:val="712AC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FF"/>
    <w:rsid w:val="00057F9D"/>
    <w:rsid w:val="000B3A59"/>
    <w:rsid w:val="000F1C22"/>
    <w:rsid w:val="00133C23"/>
    <w:rsid w:val="0016511C"/>
    <w:rsid w:val="002477C5"/>
    <w:rsid w:val="003174F8"/>
    <w:rsid w:val="00346D1E"/>
    <w:rsid w:val="003B264B"/>
    <w:rsid w:val="003E7D2D"/>
    <w:rsid w:val="00426E84"/>
    <w:rsid w:val="00441A19"/>
    <w:rsid w:val="004D0CBE"/>
    <w:rsid w:val="004E5BFD"/>
    <w:rsid w:val="00500AC5"/>
    <w:rsid w:val="00506ACD"/>
    <w:rsid w:val="005644B2"/>
    <w:rsid w:val="00572201"/>
    <w:rsid w:val="00581C53"/>
    <w:rsid w:val="005A7136"/>
    <w:rsid w:val="0064752F"/>
    <w:rsid w:val="0067100B"/>
    <w:rsid w:val="00687D99"/>
    <w:rsid w:val="006A71A6"/>
    <w:rsid w:val="00762702"/>
    <w:rsid w:val="00797704"/>
    <w:rsid w:val="007A5FF6"/>
    <w:rsid w:val="00850E6B"/>
    <w:rsid w:val="00860609"/>
    <w:rsid w:val="00871C17"/>
    <w:rsid w:val="008A211B"/>
    <w:rsid w:val="008C6C95"/>
    <w:rsid w:val="008C70DF"/>
    <w:rsid w:val="00A563CF"/>
    <w:rsid w:val="00AB1FFF"/>
    <w:rsid w:val="00AE532E"/>
    <w:rsid w:val="00AF2471"/>
    <w:rsid w:val="00B92DAE"/>
    <w:rsid w:val="00B933C4"/>
    <w:rsid w:val="00C15947"/>
    <w:rsid w:val="00C35B2A"/>
    <w:rsid w:val="00C8542F"/>
    <w:rsid w:val="00C901E1"/>
    <w:rsid w:val="00D12342"/>
    <w:rsid w:val="00D83565"/>
    <w:rsid w:val="00DC22C4"/>
    <w:rsid w:val="00DE017A"/>
    <w:rsid w:val="00E3631F"/>
    <w:rsid w:val="00E9331F"/>
    <w:rsid w:val="00EA360D"/>
    <w:rsid w:val="00EE7955"/>
    <w:rsid w:val="00F4789B"/>
    <w:rsid w:val="00F538A5"/>
    <w:rsid w:val="00F6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40"/>
    <o:shapelayout v:ext="edit">
      <o:idmap v:ext="edit" data="1"/>
      <o:rules v:ext="edit">
        <o:r id="V:Rule6" type="connector" idref="#Straight Arrow Connector 196"/>
        <o:r id="V:Rule7" type="connector" idref="#Straight Arrow Connector 114"/>
        <o:r id="V:Rule8" type="connector" idref="#Straight Arrow Connector 115"/>
        <o:r id="V:Rule9" type="connector" idref="#Straight Arrow Connector 190"/>
        <o:r id="V:Rule10" type="connector" idref="#Straight Arrow Connector 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89B"/>
    <w:pPr>
      <w:ind w:left="720"/>
      <w:contextualSpacing/>
    </w:pPr>
  </w:style>
  <w:style w:type="table" w:styleId="TableGrid">
    <w:name w:val="Table Grid"/>
    <w:basedOn w:val="TableNormal"/>
    <w:uiPriority w:val="59"/>
    <w:rsid w:val="00DE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89B"/>
    <w:pPr>
      <w:ind w:left="720"/>
      <w:contextualSpacing/>
    </w:pPr>
  </w:style>
  <w:style w:type="table" w:styleId="TableGrid">
    <w:name w:val="Table Grid"/>
    <w:basedOn w:val="TableNormal"/>
    <w:uiPriority w:val="59"/>
    <w:rsid w:val="00DE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Stapperfenne, Beth A</dc:creator>
  <cp:lastModifiedBy>betha.stapperfenne</cp:lastModifiedBy>
  <cp:revision>4</cp:revision>
  <dcterms:created xsi:type="dcterms:W3CDTF">2014-10-03T18:26:00Z</dcterms:created>
  <dcterms:modified xsi:type="dcterms:W3CDTF">2014-11-03T14:21:00Z</dcterms:modified>
</cp:coreProperties>
</file>